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F47" w:rsidRPr="009C432E" w:rsidRDefault="00FF1F47" w:rsidP="00FF1F47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9C432E">
        <w:rPr>
          <w:rFonts w:ascii="Times New Roman" w:hAnsi="Times New Roman" w:cs="Times New Roman"/>
          <w:b/>
          <w:sz w:val="24"/>
          <w:szCs w:val="24"/>
        </w:rPr>
        <w:t>Форма 2 «Требования к предмету оферты»</w:t>
      </w:r>
    </w:p>
    <w:p w:rsidR="00FF1F47" w:rsidRPr="009C432E" w:rsidRDefault="00FF1F47" w:rsidP="00FF1F47">
      <w:pPr>
        <w:rPr>
          <w:rFonts w:ascii="Times New Roman" w:hAnsi="Times New Roman" w:cs="Times New Roman"/>
          <w:b/>
          <w:sz w:val="24"/>
          <w:szCs w:val="24"/>
        </w:rPr>
      </w:pPr>
    </w:p>
    <w:p w:rsidR="00FF1F47" w:rsidRPr="009C432E" w:rsidRDefault="00FF1F47" w:rsidP="00FF1F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C432E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ПРЕДМЕТУ ОФЕРТЫ</w:t>
      </w:r>
    </w:p>
    <w:p w:rsidR="00FF1F47" w:rsidRPr="009C432E" w:rsidRDefault="00FF1F47" w:rsidP="00FF1F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F1F47" w:rsidRPr="009C432E" w:rsidRDefault="00FF1F47" w:rsidP="00FF1F4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9C432E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Вышкомонтажные  работы </w:t>
      </w:r>
      <w:r w:rsidR="006C7E53" w:rsidRPr="009C432E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и перевозка грузов</w:t>
      </w:r>
      <w:r w:rsidRPr="009C432E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, проводимые на буровых площадках №246 </w:t>
      </w:r>
      <w:proofErr w:type="spellStart"/>
      <w:r w:rsidRPr="009C432E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Куюмбинского</w:t>
      </w:r>
      <w:proofErr w:type="spellEnd"/>
      <w:r w:rsidRPr="009C432E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лицензионного участка , </w:t>
      </w:r>
      <w:r w:rsidR="004B5674" w:rsidRPr="009C432E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       </w:t>
      </w:r>
      <w:r w:rsidRPr="009C432E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№ 255 </w:t>
      </w:r>
      <w:proofErr w:type="spellStart"/>
      <w:r w:rsidRPr="009C432E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Куюмбинского</w:t>
      </w:r>
      <w:proofErr w:type="spellEnd"/>
      <w:r w:rsidRPr="009C432E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лицензионного участка, №256 </w:t>
      </w:r>
      <w:proofErr w:type="spellStart"/>
      <w:r w:rsidRPr="009C432E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Куюмбинского</w:t>
      </w:r>
      <w:proofErr w:type="spellEnd"/>
      <w:r w:rsidRPr="009C432E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лицензионного участка, №272 </w:t>
      </w:r>
      <w:proofErr w:type="spellStart"/>
      <w:r w:rsidRPr="009C432E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Куюмбинского</w:t>
      </w:r>
      <w:proofErr w:type="spellEnd"/>
      <w:r w:rsidRPr="009C432E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лицензионного участка в 2016-2017 г.г.</w:t>
      </w:r>
    </w:p>
    <w:p w:rsidR="00FF1F47" w:rsidRPr="009C432E" w:rsidRDefault="00FF1F47" w:rsidP="00FF1F4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</w:p>
    <w:p w:rsidR="00FF1F47" w:rsidRPr="009C432E" w:rsidRDefault="00FF1F47" w:rsidP="00FF1F47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</w:pPr>
      <w:r w:rsidRPr="009C432E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  <w:t>Общие положения</w:t>
      </w:r>
    </w:p>
    <w:p w:rsidR="00FF1F47" w:rsidRPr="009C432E" w:rsidRDefault="00FF1F47" w:rsidP="00FF1F47">
      <w:pPr>
        <w:pStyle w:val="a3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32E">
        <w:rPr>
          <w:rFonts w:ascii="Times New Roman" w:eastAsia="Times New Roman" w:hAnsi="Times New Roman" w:cs="Times New Roman"/>
          <w:sz w:val="24"/>
          <w:szCs w:val="24"/>
          <w:u w:val="single"/>
        </w:rPr>
        <w:t>Предмет закупки являются два лота.</w:t>
      </w:r>
    </w:p>
    <w:p w:rsidR="00FF1F47" w:rsidRPr="009C432E" w:rsidRDefault="00FF1F47" w:rsidP="00FF1F47">
      <w:pPr>
        <w:pStyle w:val="a3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32E">
        <w:rPr>
          <w:rFonts w:ascii="Times New Roman" w:eastAsia="Times New Roman" w:hAnsi="Times New Roman" w:cs="Times New Roman"/>
          <w:sz w:val="24"/>
          <w:szCs w:val="24"/>
          <w:u w:val="single"/>
        </w:rPr>
        <w:t>1.1.1Лот №БНГРЭ /12.3-2016</w:t>
      </w:r>
      <w:r w:rsidRPr="009C432E">
        <w:rPr>
          <w:rFonts w:ascii="Times New Roman" w:eastAsia="Times New Roman" w:hAnsi="Times New Roman" w:cs="Times New Roman"/>
          <w:sz w:val="24"/>
          <w:szCs w:val="24"/>
        </w:rPr>
        <w:t xml:space="preserve"> Вышкомонтажные работы и</w:t>
      </w:r>
      <w:r w:rsidR="006C7E53" w:rsidRPr="009C432E">
        <w:rPr>
          <w:rFonts w:ascii="Times New Roman" w:eastAsia="Times New Roman" w:hAnsi="Times New Roman" w:cs="Times New Roman"/>
          <w:sz w:val="24"/>
          <w:szCs w:val="24"/>
        </w:rPr>
        <w:t xml:space="preserve"> перевозка грузов</w:t>
      </w:r>
      <w:r w:rsidRPr="009C432E">
        <w:rPr>
          <w:rFonts w:ascii="Times New Roman" w:eastAsia="Times New Roman" w:hAnsi="Times New Roman" w:cs="Times New Roman"/>
          <w:sz w:val="24"/>
          <w:szCs w:val="24"/>
        </w:rPr>
        <w:t xml:space="preserve">, проводимые на буровой площадке №246 </w:t>
      </w:r>
      <w:proofErr w:type="spellStart"/>
      <w:r w:rsidRPr="009C432E">
        <w:rPr>
          <w:rFonts w:ascii="Times New Roman" w:eastAsia="Times New Roman" w:hAnsi="Times New Roman" w:cs="Times New Roman"/>
          <w:sz w:val="24"/>
          <w:szCs w:val="24"/>
        </w:rPr>
        <w:t>Куюмбинского</w:t>
      </w:r>
      <w:proofErr w:type="spellEnd"/>
      <w:r w:rsidRPr="009C432E">
        <w:rPr>
          <w:rFonts w:ascii="Times New Roman" w:eastAsia="Times New Roman" w:hAnsi="Times New Roman" w:cs="Times New Roman"/>
          <w:sz w:val="24"/>
          <w:szCs w:val="24"/>
        </w:rPr>
        <w:t xml:space="preserve"> лицензионного у</w:t>
      </w:r>
      <w:r w:rsidR="005D2504">
        <w:rPr>
          <w:rFonts w:ascii="Times New Roman" w:eastAsia="Times New Roman" w:hAnsi="Times New Roman" w:cs="Times New Roman"/>
          <w:sz w:val="24"/>
          <w:szCs w:val="24"/>
        </w:rPr>
        <w:t>частка  и буровой площадке № 272</w:t>
      </w:r>
      <w:r w:rsidRPr="009C43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C432E">
        <w:rPr>
          <w:rFonts w:ascii="Times New Roman" w:eastAsia="Times New Roman" w:hAnsi="Times New Roman" w:cs="Times New Roman"/>
          <w:sz w:val="24"/>
          <w:szCs w:val="24"/>
        </w:rPr>
        <w:t>Куюмбинского</w:t>
      </w:r>
      <w:proofErr w:type="spellEnd"/>
      <w:r w:rsidRPr="009C432E">
        <w:rPr>
          <w:rFonts w:ascii="Times New Roman" w:eastAsia="Times New Roman" w:hAnsi="Times New Roman" w:cs="Times New Roman"/>
          <w:sz w:val="24"/>
          <w:szCs w:val="24"/>
        </w:rPr>
        <w:t xml:space="preserve"> лицензионного участка в 2016-2017 г.г.</w:t>
      </w:r>
    </w:p>
    <w:p w:rsidR="00FF1F47" w:rsidRPr="009C432E" w:rsidRDefault="00FF1F47" w:rsidP="00FF1F47">
      <w:pPr>
        <w:pStyle w:val="a3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32E">
        <w:rPr>
          <w:rFonts w:ascii="Times New Roman" w:eastAsia="Times New Roman" w:hAnsi="Times New Roman" w:cs="Times New Roman"/>
          <w:sz w:val="24"/>
          <w:szCs w:val="24"/>
          <w:u w:val="single"/>
        </w:rPr>
        <w:t>1.1.2Лот №БНГРЭ /12.4-2016</w:t>
      </w:r>
      <w:r w:rsidRPr="009C43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C7E53" w:rsidRPr="009C432E">
        <w:rPr>
          <w:rFonts w:ascii="Times New Roman" w:eastAsia="Times New Roman" w:hAnsi="Times New Roman" w:cs="Times New Roman"/>
          <w:sz w:val="24"/>
          <w:szCs w:val="24"/>
        </w:rPr>
        <w:t>Вышкомонтажные работы и перевозка грузов</w:t>
      </w:r>
      <w:r w:rsidRPr="009C432E">
        <w:rPr>
          <w:rFonts w:ascii="Times New Roman" w:eastAsia="Times New Roman" w:hAnsi="Times New Roman" w:cs="Times New Roman"/>
          <w:sz w:val="24"/>
          <w:szCs w:val="24"/>
        </w:rPr>
        <w:t xml:space="preserve">, проводимые на буровой площадке №255 </w:t>
      </w:r>
      <w:proofErr w:type="spellStart"/>
      <w:r w:rsidRPr="009C432E">
        <w:rPr>
          <w:rFonts w:ascii="Times New Roman" w:eastAsia="Times New Roman" w:hAnsi="Times New Roman" w:cs="Times New Roman"/>
          <w:sz w:val="24"/>
          <w:szCs w:val="24"/>
        </w:rPr>
        <w:t>Куюмбинского</w:t>
      </w:r>
      <w:proofErr w:type="spellEnd"/>
      <w:r w:rsidRPr="009C432E">
        <w:rPr>
          <w:rFonts w:ascii="Times New Roman" w:eastAsia="Times New Roman" w:hAnsi="Times New Roman" w:cs="Times New Roman"/>
          <w:sz w:val="24"/>
          <w:szCs w:val="24"/>
        </w:rPr>
        <w:t xml:space="preserve"> лицензионного участка  и буровой площ</w:t>
      </w:r>
      <w:r w:rsidR="005D2504">
        <w:rPr>
          <w:rFonts w:ascii="Times New Roman" w:eastAsia="Times New Roman" w:hAnsi="Times New Roman" w:cs="Times New Roman"/>
          <w:sz w:val="24"/>
          <w:szCs w:val="24"/>
        </w:rPr>
        <w:t>адке № 256</w:t>
      </w:r>
      <w:r w:rsidRPr="009C43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C432E">
        <w:rPr>
          <w:rFonts w:ascii="Times New Roman" w:eastAsia="Times New Roman" w:hAnsi="Times New Roman" w:cs="Times New Roman"/>
          <w:sz w:val="24"/>
          <w:szCs w:val="24"/>
        </w:rPr>
        <w:t>Куюмбинского</w:t>
      </w:r>
      <w:proofErr w:type="spellEnd"/>
      <w:r w:rsidRPr="009C432E">
        <w:rPr>
          <w:rFonts w:ascii="Times New Roman" w:eastAsia="Times New Roman" w:hAnsi="Times New Roman" w:cs="Times New Roman"/>
          <w:sz w:val="24"/>
          <w:szCs w:val="24"/>
        </w:rPr>
        <w:t xml:space="preserve"> лицензионного участка в 2016-2017 г.г.</w:t>
      </w:r>
    </w:p>
    <w:p w:rsidR="00FF1F47" w:rsidRPr="009C432E" w:rsidRDefault="00FF1F47" w:rsidP="00FF1F47">
      <w:pPr>
        <w:pStyle w:val="a3"/>
        <w:numPr>
          <w:ilvl w:val="1"/>
          <w:numId w:val="1"/>
        </w:numPr>
        <w:spacing w:after="0" w:line="240" w:lineRule="auto"/>
        <w:ind w:left="0" w:firstLine="851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9C432E">
        <w:rPr>
          <w:rFonts w:ascii="Times New Roman" w:eastAsia="Times New Roman" w:hAnsi="Times New Roman" w:cs="Times New Roman"/>
          <w:sz w:val="24"/>
          <w:szCs w:val="24"/>
          <w:u w:val="single"/>
        </w:rPr>
        <w:t>Лот-ы</w:t>
      </w:r>
      <w:proofErr w:type="spellEnd"/>
      <w:proofErr w:type="gramEnd"/>
      <w:r w:rsidRPr="009C432E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являются неделимым</w:t>
      </w:r>
      <w:r w:rsidR="00782A1F" w:rsidRPr="009C432E">
        <w:rPr>
          <w:rFonts w:ascii="Times New Roman" w:eastAsia="Times New Roman" w:hAnsi="Times New Roman" w:cs="Times New Roman"/>
          <w:sz w:val="24"/>
          <w:szCs w:val="24"/>
          <w:u w:val="single"/>
        </w:rPr>
        <w:t>и</w:t>
      </w:r>
      <w:r w:rsidRPr="009C432E">
        <w:rPr>
          <w:rFonts w:ascii="Times New Roman" w:eastAsia="Times New Roman" w:hAnsi="Times New Roman" w:cs="Times New Roman"/>
          <w:sz w:val="24"/>
          <w:szCs w:val="24"/>
        </w:rPr>
        <w:t>.</w:t>
      </w:r>
      <w:r w:rsidR="00782A1F" w:rsidRPr="009C43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82A1F" w:rsidRPr="009C432E">
        <w:rPr>
          <w:rFonts w:ascii="Times New Roman" w:eastAsia="Times New Roman" w:hAnsi="Times New Roman" w:cs="Times New Roman"/>
          <w:sz w:val="24"/>
          <w:szCs w:val="24"/>
          <w:u w:val="single"/>
        </w:rPr>
        <w:t>На каждый этап выполнения работ</w:t>
      </w:r>
      <w:r w:rsidR="00782A1F" w:rsidRPr="009C432E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r w:rsidR="00782A1F" w:rsidRPr="009C432E">
        <w:rPr>
          <w:rFonts w:ascii="Times New Roman" w:eastAsia="Times New Roman" w:hAnsi="Times New Roman" w:cs="Times New Roman"/>
          <w:sz w:val="24"/>
          <w:szCs w:val="24"/>
          <w:u w:val="single"/>
        </w:rPr>
        <w:t>контрагентом будет заключен отдельный договор</w:t>
      </w:r>
      <w:r w:rsidR="00782A1F" w:rsidRPr="009C432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F1F47" w:rsidRPr="009C432E" w:rsidRDefault="00FF1F47" w:rsidP="00FF1F47">
      <w:pPr>
        <w:pStyle w:val="a3"/>
        <w:numPr>
          <w:ilvl w:val="1"/>
          <w:numId w:val="1"/>
        </w:numPr>
        <w:spacing w:after="0" w:line="240" w:lineRule="auto"/>
        <w:ind w:left="0" w:firstLine="851"/>
        <w:rPr>
          <w:rFonts w:ascii="Times New Roman" w:eastAsia="Times New Roman" w:hAnsi="Times New Roman" w:cs="Times New Roman"/>
          <w:sz w:val="24"/>
          <w:szCs w:val="24"/>
        </w:rPr>
      </w:pPr>
      <w:r w:rsidRPr="009C432E">
        <w:rPr>
          <w:rFonts w:ascii="Times New Roman" w:eastAsia="Times New Roman" w:hAnsi="Times New Roman" w:cs="Times New Roman"/>
          <w:sz w:val="24"/>
          <w:szCs w:val="24"/>
          <w:u w:val="single"/>
        </w:rPr>
        <w:t>Инициатор закупки</w:t>
      </w:r>
      <w:r w:rsidRPr="009C432E">
        <w:rPr>
          <w:rFonts w:ascii="Times New Roman" w:eastAsia="Times New Roman" w:hAnsi="Times New Roman" w:cs="Times New Roman"/>
          <w:sz w:val="24"/>
          <w:szCs w:val="24"/>
        </w:rPr>
        <w:t>: Общество с ограниченной ответственностью «</w:t>
      </w:r>
      <w:proofErr w:type="spellStart"/>
      <w:r w:rsidRPr="009C432E">
        <w:rPr>
          <w:rFonts w:ascii="Times New Roman" w:eastAsia="Times New Roman" w:hAnsi="Times New Roman" w:cs="Times New Roman"/>
          <w:sz w:val="24"/>
          <w:szCs w:val="24"/>
        </w:rPr>
        <w:t>Байкитская</w:t>
      </w:r>
      <w:proofErr w:type="spellEnd"/>
      <w:r w:rsidRPr="009C43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C432E">
        <w:rPr>
          <w:rFonts w:ascii="Times New Roman" w:eastAsia="Times New Roman" w:hAnsi="Times New Roman" w:cs="Times New Roman"/>
          <w:sz w:val="24"/>
          <w:szCs w:val="24"/>
        </w:rPr>
        <w:t>нефтегазоразведочная</w:t>
      </w:r>
      <w:proofErr w:type="spellEnd"/>
      <w:r w:rsidRPr="009C432E">
        <w:rPr>
          <w:rFonts w:ascii="Times New Roman" w:eastAsia="Times New Roman" w:hAnsi="Times New Roman" w:cs="Times New Roman"/>
          <w:sz w:val="24"/>
          <w:szCs w:val="24"/>
        </w:rPr>
        <w:t xml:space="preserve"> экспедиция» (ООО «БНГРЭ»).</w:t>
      </w:r>
    </w:p>
    <w:p w:rsidR="00412292" w:rsidRPr="009C432E" w:rsidRDefault="00412292" w:rsidP="00412292">
      <w:pPr>
        <w:pStyle w:val="a3"/>
        <w:spacing w:after="0" w:line="240" w:lineRule="auto"/>
        <w:ind w:left="851"/>
        <w:rPr>
          <w:rFonts w:ascii="Times New Roman" w:eastAsia="Times New Roman" w:hAnsi="Times New Roman" w:cs="Times New Roman"/>
          <w:sz w:val="24"/>
          <w:szCs w:val="24"/>
        </w:rPr>
      </w:pPr>
    </w:p>
    <w:p w:rsidR="00FF1F47" w:rsidRPr="009C432E" w:rsidRDefault="00FF1F47" w:rsidP="00FF1F47">
      <w:pPr>
        <w:pStyle w:val="a3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32E">
        <w:rPr>
          <w:rFonts w:ascii="Times New Roman" w:eastAsia="Times New Roman" w:hAnsi="Times New Roman" w:cs="Times New Roman"/>
          <w:sz w:val="24"/>
          <w:szCs w:val="24"/>
          <w:u w:val="single"/>
        </w:rPr>
        <w:t>Плановые сроки проведения работ</w:t>
      </w:r>
      <w:r w:rsidRPr="009C432E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8F333C" w:rsidRPr="009C432E" w:rsidRDefault="00FF1F47" w:rsidP="00FF1F47">
      <w:pPr>
        <w:pStyle w:val="a3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32E">
        <w:rPr>
          <w:rFonts w:ascii="Times New Roman" w:eastAsia="Times New Roman" w:hAnsi="Times New Roman" w:cs="Times New Roman"/>
          <w:sz w:val="24"/>
          <w:szCs w:val="24"/>
        </w:rPr>
        <w:t>1.4.1</w:t>
      </w:r>
      <w:r w:rsidR="008F333C" w:rsidRPr="009C432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9C432E">
        <w:rPr>
          <w:rFonts w:ascii="Times New Roman" w:eastAsia="Times New Roman" w:hAnsi="Times New Roman" w:cs="Times New Roman"/>
          <w:sz w:val="24"/>
          <w:szCs w:val="24"/>
        </w:rPr>
        <w:t>Лот №БНГРЭ/12.3-2016 с 01.12.16 г по 03.03.17 г. Детальные сроки выполнения работ определены</w:t>
      </w:r>
      <w:r w:rsidR="008F333C" w:rsidRPr="009C432E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8F333C" w:rsidRPr="009C432E" w:rsidRDefault="008F333C" w:rsidP="00FF1F47">
      <w:pPr>
        <w:pStyle w:val="a3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32E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FF1F47" w:rsidRPr="009C432E">
        <w:rPr>
          <w:rFonts w:ascii="Times New Roman" w:eastAsia="Times New Roman" w:hAnsi="Times New Roman" w:cs="Times New Roman"/>
          <w:sz w:val="24"/>
          <w:szCs w:val="24"/>
        </w:rPr>
        <w:t xml:space="preserve">в Приложении № 2  к Договору (График работ по демонтажу буровой установки БУ2500ДГУ зав.№229-И на буровой площадке № 246  </w:t>
      </w:r>
      <w:proofErr w:type="spellStart"/>
      <w:r w:rsidR="00FF1F47" w:rsidRPr="009C432E">
        <w:rPr>
          <w:rFonts w:ascii="Times New Roman" w:eastAsia="Times New Roman" w:hAnsi="Times New Roman" w:cs="Times New Roman"/>
          <w:sz w:val="24"/>
          <w:szCs w:val="24"/>
        </w:rPr>
        <w:t>Куюмбинско</w:t>
      </w:r>
      <w:r w:rsidR="004338AF" w:rsidRPr="009C432E">
        <w:rPr>
          <w:rFonts w:ascii="Times New Roman" w:eastAsia="Times New Roman" w:hAnsi="Times New Roman" w:cs="Times New Roman"/>
          <w:sz w:val="24"/>
          <w:szCs w:val="24"/>
        </w:rPr>
        <w:t>го</w:t>
      </w:r>
      <w:proofErr w:type="spellEnd"/>
      <w:r w:rsidR="004338AF" w:rsidRPr="009C432E">
        <w:rPr>
          <w:rFonts w:ascii="Times New Roman" w:eastAsia="Times New Roman" w:hAnsi="Times New Roman" w:cs="Times New Roman"/>
          <w:sz w:val="24"/>
          <w:szCs w:val="24"/>
        </w:rPr>
        <w:t xml:space="preserve"> ЛУ)</w:t>
      </w:r>
      <w:r w:rsidRPr="009C432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F333C" w:rsidRPr="009C432E" w:rsidRDefault="008F333C" w:rsidP="00FF1F47">
      <w:pPr>
        <w:pStyle w:val="a3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32E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4338AF" w:rsidRPr="009C432E">
        <w:rPr>
          <w:rFonts w:ascii="Times New Roman" w:eastAsia="Times New Roman" w:hAnsi="Times New Roman" w:cs="Times New Roman"/>
          <w:sz w:val="24"/>
          <w:szCs w:val="24"/>
        </w:rPr>
        <w:t>в Техническом задании на перевозку</w:t>
      </w:r>
      <w:r w:rsidRPr="009C432E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4338AF" w:rsidRPr="009C432E"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  <w:r w:rsidRPr="009C432E">
        <w:rPr>
          <w:rFonts w:ascii="Times New Roman" w:eastAsia="Times New Roman" w:hAnsi="Times New Roman" w:cs="Times New Roman"/>
          <w:sz w:val="24"/>
          <w:szCs w:val="24"/>
        </w:rPr>
        <w:t xml:space="preserve">№ 2 к Техническому заданию) </w:t>
      </w:r>
      <w:r w:rsidR="004338AF" w:rsidRPr="009C432E">
        <w:rPr>
          <w:rFonts w:ascii="Times New Roman" w:eastAsia="Times New Roman" w:hAnsi="Times New Roman" w:cs="Times New Roman"/>
          <w:sz w:val="24"/>
          <w:szCs w:val="24"/>
        </w:rPr>
        <w:t>«Программа мобилизации БУ2500ДГУ и БХ н</w:t>
      </w:r>
      <w:r w:rsidR="005D2504">
        <w:rPr>
          <w:rFonts w:ascii="Times New Roman" w:eastAsia="Times New Roman" w:hAnsi="Times New Roman" w:cs="Times New Roman"/>
          <w:sz w:val="24"/>
          <w:szCs w:val="24"/>
        </w:rPr>
        <w:t>а буровую площадку скважины №272</w:t>
      </w:r>
      <w:r w:rsidR="004338AF" w:rsidRPr="009C43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338AF" w:rsidRPr="009C432E">
        <w:rPr>
          <w:rFonts w:ascii="Times New Roman" w:eastAsia="Times New Roman" w:hAnsi="Times New Roman" w:cs="Times New Roman"/>
          <w:sz w:val="24"/>
          <w:szCs w:val="24"/>
        </w:rPr>
        <w:t>Куюмбинского</w:t>
      </w:r>
      <w:proofErr w:type="spellEnd"/>
      <w:r w:rsidR="004338AF" w:rsidRPr="009C432E">
        <w:rPr>
          <w:rFonts w:ascii="Times New Roman" w:eastAsia="Times New Roman" w:hAnsi="Times New Roman" w:cs="Times New Roman"/>
          <w:sz w:val="24"/>
          <w:szCs w:val="24"/>
        </w:rPr>
        <w:t xml:space="preserve"> ЛУ</w:t>
      </w:r>
      <w:r w:rsidR="008A29A8" w:rsidRPr="009C432E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C432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F1F47" w:rsidRPr="009C432E" w:rsidRDefault="008F333C" w:rsidP="00FF1F47">
      <w:pPr>
        <w:pStyle w:val="a3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32E">
        <w:rPr>
          <w:rFonts w:ascii="Times New Roman" w:eastAsia="Times New Roman" w:hAnsi="Times New Roman" w:cs="Times New Roman"/>
          <w:sz w:val="24"/>
          <w:szCs w:val="24"/>
        </w:rPr>
        <w:t xml:space="preserve">- в </w:t>
      </w:r>
      <w:r w:rsidR="00FF1F47" w:rsidRPr="009C432E">
        <w:rPr>
          <w:rFonts w:ascii="Times New Roman" w:eastAsia="Times New Roman" w:hAnsi="Times New Roman" w:cs="Times New Roman"/>
          <w:sz w:val="24"/>
          <w:szCs w:val="24"/>
        </w:rPr>
        <w:t>Приложении №2 к Договору (График работ по монтажу буровой установки БУ2500ДГУ зав.№229-и на буровой</w:t>
      </w:r>
      <w:r w:rsidR="005D2504">
        <w:rPr>
          <w:rFonts w:ascii="Times New Roman" w:eastAsia="Times New Roman" w:hAnsi="Times New Roman" w:cs="Times New Roman"/>
          <w:sz w:val="24"/>
          <w:szCs w:val="24"/>
        </w:rPr>
        <w:t xml:space="preserve"> площадке №272</w:t>
      </w:r>
      <w:r w:rsidR="009764FA" w:rsidRPr="009C43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764FA" w:rsidRPr="009C432E">
        <w:rPr>
          <w:rFonts w:ascii="Times New Roman" w:eastAsia="Times New Roman" w:hAnsi="Times New Roman" w:cs="Times New Roman"/>
          <w:sz w:val="24"/>
          <w:szCs w:val="24"/>
        </w:rPr>
        <w:t>Куюмбинского</w:t>
      </w:r>
      <w:proofErr w:type="spellEnd"/>
      <w:r w:rsidR="009764FA" w:rsidRPr="009C432E">
        <w:rPr>
          <w:rFonts w:ascii="Times New Roman" w:eastAsia="Times New Roman" w:hAnsi="Times New Roman" w:cs="Times New Roman"/>
          <w:sz w:val="24"/>
          <w:szCs w:val="24"/>
        </w:rPr>
        <w:t xml:space="preserve"> ЛУ</w:t>
      </w:r>
      <w:r w:rsidR="00FF1F47" w:rsidRPr="009C432E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412292" w:rsidRPr="009C432E" w:rsidRDefault="00412292" w:rsidP="00FF1F47">
      <w:pPr>
        <w:pStyle w:val="a3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12292" w:rsidRPr="009C432E" w:rsidRDefault="00FF1F47" w:rsidP="00FF1F47">
      <w:pPr>
        <w:pStyle w:val="a3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32E">
        <w:rPr>
          <w:rFonts w:ascii="Times New Roman" w:eastAsia="Times New Roman" w:hAnsi="Times New Roman" w:cs="Times New Roman"/>
          <w:sz w:val="24"/>
          <w:szCs w:val="24"/>
        </w:rPr>
        <w:t>1.4.2 Лот</w:t>
      </w:r>
      <w:r w:rsidR="008F333C" w:rsidRPr="009C43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C432E">
        <w:rPr>
          <w:rFonts w:ascii="Times New Roman" w:eastAsia="Times New Roman" w:hAnsi="Times New Roman" w:cs="Times New Roman"/>
          <w:sz w:val="24"/>
          <w:szCs w:val="24"/>
        </w:rPr>
        <w:t>№</w:t>
      </w:r>
      <w:r w:rsidR="008F333C" w:rsidRPr="009C43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84C03">
        <w:rPr>
          <w:rFonts w:ascii="Times New Roman" w:eastAsia="Times New Roman" w:hAnsi="Times New Roman" w:cs="Times New Roman"/>
          <w:sz w:val="24"/>
          <w:szCs w:val="24"/>
        </w:rPr>
        <w:t>БНГРЭ/12.4-2016 с 15.11.16 по 20</w:t>
      </w:r>
      <w:r w:rsidRPr="009C432E">
        <w:rPr>
          <w:rFonts w:ascii="Times New Roman" w:eastAsia="Times New Roman" w:hAnsi="Times New Roman" w:cs="Times New Roman"/>
          <w:sz w:val="24"/>
          <w:szCs w:val="24"/>
        </w:rPr>
        <w:t>.02.17 г.</w:t>
      </w:r>
      <w:r w:rsidR="00412292" w:rsidRPr="009C43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C432E">
        <w:rPr>
          <w:rFonts w:ascii="Times New Roman" w:eastAsia="Times New Roman" w:hAnsi="Times New Roman" w:cs="Times New Roman"/>
          <w:sz w:val="24"/>
          <w:szCs w:val="24"/>
        </w:rPr>
        <w:t>Детальные сроки выполнения работ определены</w:t>
      </w:r>
      <w:r w:rsidR="00412292" w:rsidRPr="009C432E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412292" w:rsidRPr="009C432E" w:rsidRDefault="00412292" w:rsidP="00FF1F47">
      <w:pPr>
        <w:pStyle w:val="a3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32E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FF1F47" w:rsidRPr="009C432E">
        <w:rPr>
          <w:rFonts w:ascii="Times New Roman" w:eastAsia="Times New Roman" w:hAnsi="Times New Roman" w:cs="Times New Roman"/>
          <w:sz w:val="24"/>
          <w:szCs w:val="24"/>
        </w:rPr>
        <w:t xml:space="preserve">в Приложении № 2  к Договору (График работ по демонтажу буровой установки БУ2500ДГУ зав.№172-И на буровой площадке № 255  </w:t>
      </w:r>
      <w:proofErr w:type="spellStart"/>
      <w:r w:rsidR="00FF1F47" w:rsidRPr="009C432E">
        <w:rPr>
          <w:rFonts w:ascii="Times New Roman" w:eastAsia="Times New Roman" w:hAnsi="Times New Roman" w:cs="Times New Roman"/>
          <w:sz w:val="24"/>
          <w:szCs w:val="24"/>
        </w:rPr>
        <w:t>К</w:t>
      </w:r>
      <w:r w:rsidR="008A29A8" w:rsidRPr="009C432E">
        <w:rPr>
          <w:rFonts w:ascii="Times New Roman" w:eastAsia="Times New Roman" w:hAnsi="Times New Roman" w:cs="Times New Roman"/>
          <w:sz w:val="24"/>
          <w:szCs w:val="24"/>
        </w:rPr>
        <w:t>уюмбинского</w:t>
      </w:r>
      <w:proofErr w:type="spellEnd"/>
      <w:r w:rsidR="008A29A8" w:rsidRPr="009C432E">
        <w:rPr>
          <w:rFonts w:ascii="Times New Roman" w:eastAsia="Times New Roman" w:hAnsi="Times New Roman" w:cs="Times New Roman"/>
          <w:sz w:val="24"/>
          <w:szCs w:val="24"/>
        </w:rPr>
        <w:t xml:space="preserve"> ЛУ)</w:t>
      </w:r>
      <w:r w:rsidRPr="009C432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412292" w:rsidRPr="009C432E" w:rsidRDefault="00412292" w:rsidP="00FF1F47">
      <w:pPr>
        <w:pStyle w:val="a3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32E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8A29A8" w:rsidRPr="009C432E">
        <w:rPr>
          <w:rFonts w:ascii="Times New Roman" w:eastAsia="Times New Roman" w:hAnsi="Times New Roman" w:cs="Times New Roman"/>
          <w:sz w:val="24"/>
          <w:szCs w:val="24"/>
        </w:rPr>
        <w:t xml:space="preserve">в Техническом задании на перевозку: </w:t>
      </w:r>
      <w:r w:rsidRPr="009C432E">
        <w:rPr>
          <w:rFonts w:ascii="Times New Roman" w:eastAsia="Times New Roman" w:hAnsi="Times New Roman" w:cs="Times New Roman"/>
          <w:sz w:val="24"/>
          <w:szCs w:val="24"/>
        </w:rPr>
        <w:t>(Приложение № 2 к Техническому заданию)</w:t>
      </w:r>
      <w:r w:rsidR="008A29A8" w:rsidRPr="009C432E">
        <w:rPr>
          <w:rFonts w:ascii="Times New Roman" w:eastAsia="Times New Roman" w:hAnsi="Times New Roman" w:cs="Times New Roman"/>
          <w:sz w:val="24"/>
          <w:szCs w:val="24"/>
        </w:rPr>
        <w:t xml:space="preserve"> «Программа мобилизации БУ2500ДГУ и БХ н</w:t>
      </w:r>
      <w:r w:rsidR="005D2504">
        <w:rPr>
          <w:rFonts w:ascii="Times New Roman" w:eastAsia="Times New Roman" w:hAnsi="Times New Roman" w:cs="Times New Roman"/>
          <w:sz w:val="24"/>
          <w:szCs w:val="24"/>
        </w:rPr>
        <w:t>а буровую площадку скважины №256</w:t>
      </w:r>
      <w:r w:rsidR="008A29A8" w:rsidRPr="009C43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A29A8" w:rsidRPr="009C432E">
        <w:rPr>
          <w:rFonts w:ascii="Times New Roman" w:eastAsia="Times New Roman" w:hAnsi="Times New Roman" w:cs="Times New Roman"/>
          <w:sz w:val="24"/>
          <w:szCs w:val="24"/>
        </w:rPr>
        <w:t>Куюмбинского</w:t>
      </w:r>
      <w:proofErr w:type="spellEnd"/>
      <w:r w:rsidR="008A29A8" w:rsidRPr="009C432E">
        <w:rPr>
          <w:rFonts w:ascii="Times New Roman" w:eastAsia="Times New Roman" w:hAnsi="Times New Roman" w:cs="Times New Roman"/>
          <w:sz w:val="24"/>
          <w:szCs w:val="24"/>
        </w:rPr>
        <w:t xml:space="preserve"> ЛУ»</w:t>
      </w:r>
      <w:r w:rsidRPr="009C432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F1F47" w:rsidRPr="009C432E" w:rsidRDefault="00412292" w:rsidP="00FF1F47">
      <w:pPr>
        <w:pStyle w:val="a3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32E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FF1F47" w:rsidRPr="009C432E">
        <w:rPr>
          <w:rFonts w:ascii="Times New Roman" w:eastAsia="Times New Roman" w:hAnsi="Times New Roman" w:cs="Times New Roman"/>
          <w:sz w:val="24"/>
          <w:szCs w:val="24"/>
        </w:rPr>
        <w:t>Приложении №2 к Договору (График работ по монтажу буровой установки БУ2500ДГУ зав</w:t>
      </w:r>
      <w:r w:rsidR="005D2504">
        <w:rPr>
          <w:rFonts w:ascii="Times New Roman" w:eastAsia="Times New Roman" w:hAnsi="Times New Roman" w:cs="Times New Roman"/>
          <w:sz w:val="24"/>
          <w:szCs w:val="24"/>
        </w:rPr>
        <w:t>.№172-и на буровой площадке №256</w:t>
      </w:r>
      <w:r w:rsidR="00FF1F47" w:rsidRPr="009C43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F1F47" w:rsidRPr="009C432E">
        <w:rPr>
          <w:rFonts w:ascii="Times New Roman" w:eastAsia="Times New Roman" w:hAnsi="Times New Roman" w:cs="Times New Roman"/>
          <w:sz w:val="24"/>
          <w:szCs w:val="24"/>
        </w:rPr>
        <w:t>Куюмбинского</w:t>
      </w:r>
      <w:proofErr w:type="spellEnd"/>
      <w:r w:rsidR="00FF1F47" w:rsidRPr="009C432E">
        <w:rPr>
          <w:rFonts w:ascii="Times New Roman" w:eastAsia="Times New Roman" w:hAnsi="Times New Roman" w:cs="Times New Roman"/>
          <w:sz w:val="24"/>
          <w:szCs w:val="24"/>
        </w:rPr>
        <w:t xml:space="preserve"> ЛУ).</w:t>
      </w:r>
    </w:p>
    <w:p w:rsidR="00412292" w:rsidRPr="009C432E" w:rsidRDefault="00412292" w:rsidP="00FF1F47">
      <w:pPr>
        <w:pStyle w:val="a3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F1F47" w:rsidRPr="009C432E" w:rsidRDefault="00FF1F47" w:rsidP="00FF1F47">
      <w:pPr>
        <w:pStyle w:val="a3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32E">
        <w:rPr>
          <w:rFonts w:ascii="Times New Roman" w:eastAsia="Times New Roman" w:hAnsi="Times New Roman" w:cs="Times New Roman"/>
          <w:sz w:val="24"/>
          <w:szCs w:val="24"/>
          <w:u w:val="single"/>
        </w:rPr>
        <w:t>Место оказания услуг</w:t>
      </w:r>
      <w:r w:rsidRPr="009C432E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FF1F47" w:rsidRPr="009C432E" w:rsidRDefault="00FF1F47" w:rsidP="00FF1F47">
      <w:pPr>
        <w:pStyle w:val="a3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C432E">
        <w:rPr>
          <w:rFonts w:ascii="Times New Roman" w:eastAsia="Times New Roman" w:hAnsi="Times New Roman" w:cs="Times New Roman"/>
          <w:sz w:val="24"/>
          <w:szCs w:val="24"/>
          <w:u w:val="single"/>
        </w:rPr>
        <w:t>1</w:t>
      </w:r>
      <w:r w:rsidRPr="009C432E">
        <w:rPr>
          <w:rFonts w:ascii="Times New Roman" w:eastAsia="Times New Roman" w:hAnsi="Times New Roman" w:cs="Times New Roman"/>
          <w:sz w:val="24"/>
          <w:szCs w:val="24"/>
        </w:rPr>
        <w:t>.5.1.</w:t>
      </w:r>
      <w:r w:rsidR="00412292" w:rsidRPr="009C43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C432E">
        <w:rPr>
          <w:rFonts w:ascii="Times New Roman" w:eastAsia="Times New Roman" w:hAnsi="Times New Roman" w:cs="Times New Roman"/>
          <w:sz w:val="24"/>
          <w:szCs w:val="24"/>
        </w:rPr>
        <w:t xml:space="preserve">буровая площадка № 246 </w:t>
      </w:r>
      <w:proofErr w:type="spellStart"/>
      <w:r w:rsidRPr="009C432E">
        <w:rPr>
          <w:rFonts w:ascii="Times New Roman" w:eastAsia="Times New Roman" w:hAnsi="Times New Roman" w:cs="Times New Roman"/>
          <w:sz w:val="24"/>
          <w:szCs w:val="24"/>
        </w:rPr>
        <w:t>Куюмбинского</w:t>
      </w:r>
      <w:proofErr w:type="spellEnd"/>
      <w:r w:rsidRPr="009C432E">
        <w:rPr>
          <w:rFonts w:ascii="Times New Roman" w:eastAsia="Times New Roman" w:hAnsi="Times New Roman" w:cs="Times New Roman"/>
          <w:sz w:val="24"/>
          <w:szCs w:val="24"/>
        </w:rPr>
        <w:t xml:space="preserve"> ЛУ (северная широта</w:t>
      </w:r>
      <w:r w:rsidRPr="009C432E">
        <w:rPr>
          <w:rFonts w:ascii="Times New Roman" w:hAnsi="Times New Roman" w:cs="Times New Roman"/>
          <w:spacing w:val="-1"/>
          <w:sz w:val="24"/>
          <w:szCs w:val="24"/>
        </w:rPr>
        <w:t xml:space="preserve">  60º58´45´´,восточная долгота 97º19´17´´)</w:t>
      </w:r>
      <w:r w:rsidRPr="009C432E">
        <w:rPr>
          <w:rFonts w:ascii="Times New Roman" w:eastAsia="Times New Roman" w:hAnsi="Times New Roman" w:cs="Times New Roman"/>
          <w:sz w:val="24"/>
          <w:szCs w:val="24"/>
        </w:rPr>
        <w:t xml:space="preserve">,  и буровая площадка № 256 </w:t>
      </w:r>
      <w:proofErr w:type="spellStart"/>
      <w:r w:rsidRPr="009C432E">
        <w:rPr>
          <w:rFonts w:ascii="Times New Roman" w:eastAsia="Times New Roman" w:hAnsi="Times New Roman" w:cs="Times New Roman"/>
          <w:sz w:val="24"/>
          <w:szCs w:val="24"/>
        </w:rPr>
        <w:lastRenderedPageBreak/>
        <w:t>Куюмбинского</w:t>
      </w:r>
      <w:proofErr w:type="spellEnd"/>
      <w:r w:rsidRPr="009C432E">
        <w:rPr>
          <w:rFonts w:ascii="Times New Roman" w:eastAsia="Times New Roman" w:hAnsi="Times New Roman" w:cs="Times New Roman"/>
          <w:sz w:val="24"/>
          <w:szCs w:val="24"/>
        </w:rPr>
        <w:t xml:space="preserve"> ЛУ</w:t>
      </w:r>
      <w:r w:rsidR="00412292" w:rsidRPr="009C43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C432E">
        <w:rPr>
          <w:rFonts w:ascii="Times New Roman" w:eastAsia="Times New Roman" w:hAnsi="Times New Roman" w:cs="Times New Roman"/>
          <w:sz w:val="24"/>
          <w:szCs w:val="24"/>
        </w:rPr>
        <w:t>(северная широта</w:t>
      </w:r>
      <w:r w:rsidRPr="009C432E">
        <w:rPr>
          <w:rFonts w:ascii="Times New Roman" w:hAnsi="Times New Roman" w:cs="Times New Roman"/>
          <w:spacing w:val="-1"/>
          <w:sz w:val="24"/>
          <w:szCs w:val="24"/>
        </w:rPr>
        <w:t xml:space="preserve">  60º44´36´´,восточная долгота 97º11´34´´)</w:t>
      </w:r>
      <w:r w:rsidRPr="009C432E">
        <w:rPr>
          <w:rFonts w:ascii="Times New Roman" w:eastAsia="Times New Roman" w:hAnsi="Times New Roman" w:cs="Times New Roman"/>
          <w:sz w:val="24"/>
          <w:szCs w:val="24"/>
        </w:rPr>
        <w:t>, расположенные в Эвенкийском муниципальном районе Красноярского края.</w:t>
      </w:r>
      <w:proofErr w:type="gramEnd"/>
    </w:p>
    <w:p w:rsidR="00FF1F47" w:rsidRPr="009C432E" w:rsidRDefault="00FF1F47" w:rsidP="00FF1F47">
      <w:pPr>
        <w:pStyle w:val="a3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32E">
        <w:rPr>
          <w:rFonts w:ascii="Times New Roman" w:eastAsia="Times New Roman" w:hAnsi="Times New Roman" w:cs="Times New Roman"/>
          <w:sz w:val="24"/>
          <w:szCs w:val="24"/>
        </w:rPr>
        <w:t>1.5.2.</w:t>
      </w:r>
      <w:r w:rsidR="00412292" w:rsidRPr="009C43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C432E">
        <w:rPr>
          <w:rFonts w:ascii="Times New Roman" w:eastAsia="Times New Roman" w:hAnsi="Times New Roman" w:cs="Times New Roman"/>
          <w:sz w:val="24"/>
          <w:szCs w:val="24"/>
        </w:rPr>
        <w:t xml:space="preserve">буровая площадка № 255 </w:t>
      </w:r>
      <w:proofErr w:type="spellStart"/>
      <w:r w:rsidRPr="009C432E">
        <w:rPr>
          <w:rFonts w:ascii="Times New Roman" w:eastAsia="Times New Roman" w:hAnsi="Times New Roman" w:cs="Times New Roman"/>
          <w:sz w:val="24"/>
          <w:szCs w:val="24"/>
        </w:rPr>
        <w:t>Куюмбинского</w:t>
      </w:r>
      <w:proofErr w:type="spellEnd"/>
      <w:r w:rsidRPr="009C432E">
        <w:rPr>
          <w:rFonts w:ascii="Times New Roman" w:eastAsia="Times New Roman" w:hAnsi="Times New Roman" w:cs="Times New Roman"/>
          <w:sz w:val="24"/>
          <w:szCs w:val="24"/>
        </w:rPr>
        <w:t xml:space="preserve"> ЛУ (северная широта</w:t>
      </w:r>
      <w:r w:rsidRPr="009C432E">
        <w:rPr>
          <w:rFonts w:ascii="Times New Roman" w:hAnsi="Times New Roman" w:cs="Times New Roman"/>
          <w:spacing w:val="-1"/>
          <w:sz w:val="24"/>
          <w:szCs w:val="24"/>
        </w:rPr>
        <w:t xml:space="preserve">  60º44´28´´,</w:t>
      </w:r>
      <w:r w:rsidR="00412292" w:rsidRPr="009C432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C432E">
        <w:rPr>
          <w:rFonts w:ascii="Times New Roman" w:hAnsi="Times New Roman" w:cs="Times New Roman"/>
          <w:spacing w:val="-1"/>
          <w:sz w:val="24"/>
          <w:szCs w:val="24"/>
        </w:rPr>
        <w:t>восточная долгота 97º04´58´´)</w:t>
      </w:r>
      <w:r w:rsidRPr="009C432E">
        <w:rPr>
          <w:rFonts w:ascii="Times New Roman" w:eastAsia="Times New Roman" w:hAnsi="Times New Roman" w:cs="Times New Roman"/>
          <w:sz w:val="24"/>
          <w:szCs w:val="24"/>
        </w:rPr>
        <w:t xml:space="preserve">,  и буровая площадка № 272 </w:t>
      </w:r>
      <w:proofErr w:type="spellStart"/>
      <w:r w:rsidRPr="009C432E">
        <w:rPr>
          <w:rFonts w:ascii="Times New Roman" w:eastAsia="Times New Roman" w:hAnsi="Times New Roman" w:cs="Times New Roman"/>
          <w:sz w:val="24"/>
          <w:szCs w:val="24"/>
        </w:rPr>
        <w:t>Куюмбинского</w:t>
      </w:r>
      <w:proofErr w:type="spellEnd"/>
      <w:r w:rsidRPr="009C432E">
        <w:rPr>
          <w:rFonts w:ascii="Times New Roman" w:eastAsia="Times New Roman" w:hAnsi="Times New Roman" w:cs="Times New Roman"/>
          <w:sz w:val="24"/>
          <w:szCs w:val="24"/>
        </w:rPr>
        <w:t xml:space="preserve"> Л</w:t>
      </w:r>
      <w:proofErr w:type="gramStart"/>
      <w:r w:rsidRPr="009C432E">
        <w:rPr>
          <w:rFonts w:ascii="Times New Roman" w:eastAsia="Times New Roman" w:hAnsi="Times New Roman" w:cs="Times New Roman"/>
          <w:sz w:val="24"/>
          <w:szCs w:val="24"/>
        </w:rPr>
        <w:t>У(</w:t>
      </w:r>
      <w:proofErr w:type="gramEnd"/>
      <w:r w:rsidRPr="009C432E">
        <w:rPr>
          <w:rFonts w:ascii="Times New Roman" w:eastAsia="Times New Roman" w:hAnsi="Times New Roman" w:cs="Times New Roman"/>
          <w:sz w:val="24"/>
          <w:szCs w:val="24"/>
        </w:rPr>
        <w:t>северная широта</w:t>
      </w:r>
      <w:r w:rsidRPr="009C432E">
        <w:rPr>
          <w:rFonts w:ascii="Times New Roman" w:hAnsi="Times New Roman" w:cs="Times New Roman"/>
          <w:spacing w:val="-1"/>
          <w:sz w:val="24"/>
          <w:szCs w:val="24"/>
        </w:rPr>
        <w:t xml:space="preserve">  60º45´53´´,восточная долгота 97º24´21´´)</w:t>
      </w:r>
      <w:r w:rsidRPr="009C432E">
        <w:rPr>
          <w:rFonts w:ascii="Times New Roman" w:eastAsia="Times New Roman" w:hAnsi="Times New Roman" w:cs="Times New Roman"/>
          <w:sz w:val="24"/>
          <w:szCs w:val="24"/>
        </w:rPr>
        <w:t>, расположенные в Эвенкийском муниципальном районе Красноярского края.</w:t>
      </w:r>
    </w:p>
    <w:p w:rsidR="00412292" w:rsidRPr="009C432E" w:rsidRDefault="00412292" w:rsidP="00FF1F47">
      <w:pPr>
        <w:pStyle w:val="a3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F1F47" w:rsidRPr="009C432E" w:rsidRDefault="00FF1F47" w:rsidP="00FF1F47">
      <w:pPr>
        <w:pStyle w:val="a3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32E">
        <w:rPr>
          <w:rFonts w:ascii="Times New Roman" w:eastAsia="Times New Roman" w:hAnsi="Times New Roman" w:cs="Times New Roman"/>
          <w:sz w:val="24"/>
          <w:szCs w:val="24"/>
          <w:u w:val="single"/>
        </w:rPr>
        <w:t>Планируемый объем услуг</w:t>
      </w:r>
      <w:r w:rsidRPr="009C432E">
        <w:rPr>
          <w:rFonts w:ascii="Times New Roman" w:eastAsia="Times New Roman" w:hAnsi="Times New Roman" w:cs="Times New Roman"/>
          <w:sz w:val="24"/>
          <w:szCs w:val="24"/>
        </w:rPr>
        <w:t>: в Требованиях к предмету закупки.</w:t>
      </w:r>
    </w:p>
    <w:p w:rsidR="00412292" w:rsidRPr="009C432E" w:rsidRDefault="00412292" w:rsidP="00412292">
      <w:pPr>
        <w:pStyle w:val="a3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F1F47" w:rsidRPr="009C432E" w:rsidRDefault="00FF1F47" w:rsidP="00FF1F47">
      <w:pPr>
        <w:pStyle w:val="a3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32E">
        <w:rPr>
          <w:rFonts w:ascii="Times New Roman" w:eastAsia="Times New Roman" w:hAnsi="Times New Roman" w:cs="Times New Roman"/>
          <w:sz w:val="24"/>
          <w:szCs w:val="24"/>
          <w:u w:val="single"/>
        </w:rPr>
        <w:t>Заявленная стоимость услуг</w:t>
      </w:r>
      <w:r w:rsidRPr="009C432E">
        <w:rPr>
          <w:rFonts w:ascii="Times New Roman" w:eastAsia="Times New Roman" w:hAnsi="Times New Roman" w:cs="Times New Roman"/>
          <w:sz w:val="24"/>
          <w:szCs w:val="24"/>
        </w:rPr>
        <w:t xml:space="preserve"> должна включать в себя все затраты, необходимые для выполнения планируемого объема услуг, включая затраты на мобилизацию и демобилизацию.</w:t>
      </w:r>
    </w:p>
    <w:p w:rsidR="00FF1F47" w:rsidRPr="009C432E" w:rsidRDefault="00FF1F47" w:rsidP="00FF1F47">
      <w:pPr>
        <w:pStyle w:val="a3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32E">
        <w:rPr>
          <w:rFonts w:ascii="Times New Roman" w:eastAsia="Times New Roman" w:hAnsi="Times New Roman" w:cs="Times New Roman"/>
          <w:sz w:val="24"/>
          <w:szCs w:val="24"/>
          <w:u w:val="single"/>
        </w:rPr>
        <w:t>Цель оказываемых услуг</w:t>
      </w:r>
      <w:r w:rsidRPr="009C432E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FF1F47" w:rsidRPr="009C432E" w:rsidRDefault="00FF1F47" w:rsidP="00FF1F47">
      <w:pPr>
        <w:pStyle w:val="a3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32E">
        <w:rPr>
          <w:rFonts w:ascii="Times New Roman" w:eastAsia="Times New Roman" w:hAnsi="Times New Roman" w:cs="Times New Roman"/>
          <w:sz w:val="24"/>
          <w:szCs w:val="24"/>
        </w:rPr>
        <w:t>1.8.1 Лот №БНГРЭ/12.3-2016</w:t>
      </w:r>
    </w:p>
    <w:p w:rsidR="00FF1F47" w:rsidRPr="009C432E" w:rsidRDefault="00FF1F47" w:rsidP="00FF1F47">
      <w:pPr>
        <w:pStyle w:val="a3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32E">
        <w:rPr>
          <w:rFonts w:ascii="Times New Roman" w:eastAsia="Times New Roman" w:hAnsi="Times New Roman" w:cs="Times New Roman"/>
          <w:sz w:val="24"/>
          <w:szCs w:val="24"/>
        </w:rPr>
        <w:t xml:space="preserve">- демонтированная буровая установка БУ2500ДГУ на буровой площадке №246 </w:t>
      </w:r>
      <w:proofErr w:type="spellStart"/>
      <w:r w:rsidRPr="009C432E">
        <w:rPr>
          <w:rFonts w:ascii="Times New Roman" w:eastAsia="Times New Roman" w:hAnsi="Times New Roman" w:cs="Times New Roman"/>
          <w:sz w:val="24"/>
          <w:szCs w:val="24"/>
        </w:rPr>
        <w:t>Куюмбинского</w:t>
      </w:r>
      <w:proofErr w:type="spellEnd"/>
      <w:r w:rsidRPr="009C432E">
        <w:rPr>
          <w:rFonts w:ascii="Times New Roman" w:eastAsia="Times New Roman" w:hAnsi="Times New Roman" w:cs="Times New Roman"/>
          <w:sz w:val="24"/>
          <w:szCs w:val="24"/>
        </w:rPr>
        <w:t xml:space="preserve"> ЛУ;</w:t>
      </w:r>
    </w:p>
    <w:p w:rsidR="00FF1F47" w:rsidRPr="009C432E" w:rsidRDefault="00FF1F47" w:rsidP="00FF1F47">
      <w:pPr>
        <w:pStyle w:val="a3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32E">
        <w:rPr>
          <w:rFonts w:ascii="Times New Roman" w:eastAsia="Times New Roman" w:hAnsi="Times New Roman" w:cs="Times New Roman"/>
          <w:sz w:val="24"/>
          <w:szCs w:val="24"/>
        </w:rPr>
        <w:t>-   перевезенные с буровой площад</w:t>
      </w:r>
      <w:r w:rsidR="005D2504">
        <w:rPr>
          <w:rFonts w:ascii="Times New Roman" w:eastAsia="Times New Roman" w:hAnsi="Times New Roman" w:cs="Times New Roman"/>
          <w:sz w:val="24"/>
          <w:szCs w:val="24"/>
        </w:rPr>
        <w:t>ки №246 на буровую площадку №272</w:t>
      </w:r>
      <w:r w:rsidRPr="009C43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C432E">
        <w:rPr>
          <w:rFonts w:ascii="Times New Roman" w:eastAsia="Times New Roman" w:hAnsi="Times New Roman" w:cs="Times New Roman"/>
          <w:sz w:val="24"/>
          <w:szCs w:val="24"/>
        </w:rPr>
        <w:t>Куюмбинского</w:t>
      </w:r>
      <w:proofErr w:type="spellEnd"/>
      <w:r w:rsidRPr="009C432E">
        <w:rPr>
          <w:rFonts w:ascii="Times New Roman" w:eastAsia="Times New Roman" w:hAnsi="Times New Roman" w:cs="Times New Roman"/>
          <w:sz w:val="24"/>
          <w:szCs w:val="24"/>
        </w:rPr>
        <w:t xml:space="preserve"> ЛУ  буровая установка БУ2500ДГУ, </w:t>
      </w:r>
      <w:proofErr w:type="spellStart"/>
      <w:proofErr w:type="gramStart"/>
      <w:r w:rsidRPr="009C432E">
        <w:rPr>
          <w:rFonts w:ascii="Times New Roman" w:eastAsia="Times New Roman" w:hAnsi="Times New Roman" w:cs="Times New Roman"/>
          <w:sz w:val="24"/>
          <w:szCs w:val="24"/>
        </w:rPr>
        <w:t>вагон-дома</w:t>
      </w:r>
      <w:proofErr w:type="spellEnd"/>
      <w:proofErr w:type="gramEnd"/>
      <w:r w:rsidRPr="009C432E">
        <w:rPr>
          <w:rFonts w:ascii="Times New Roman" w:eastAsia="Times New Roman" w:hAnsi="Times New Roman" w:cs="Times New Roman"/>
          <w:sz w:val="24"/>
          <w:szCs w:val="24"/>
        </w:rPr>
        <w:t xml:space="preserve"> вахтового посёлка, ёмкости склада ГСМ, трубная продукция и другое оборудование согласно Договор</w:t>
      </w:r>
      <w:r w:rsidR="00E64522" w:rsidRPr="009C432E">
        <w:rPr>
          <w:rFonts w:ascii="Times New Roman" w:eastAsia="Times New Roman" w:hAnsi="Times New Roman" w:cs="Times New Roman"/>
          <w:sz w:val="24"/>
          <w:szCs w:val="24"/>
        </w:rPr>
        <w:t>а на перевозку грузов</w:t>
      </w:r>
      <w:r w:rsidRPr="009C432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F1F47" w:rsidRPr="009C432E" w:rsidRDefault="00FF1F47" w:rsidP="00FF1F47">
      <w:pPr>
        <w:pStyle w:val="a3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32E">
        <w:rPr>
          <w:rFonts w:ascii="Times New Roman" w:eastAsia="Times New Roman" w:hAnsi="Times New Roman" w:cs="Times New Roman"/>
          <w:sz w:val="24"/>
          <w:szCs w:val="24"/>
        </w:rPr>
        <w:t>- смонтированная буровая установка БУ2500ДГУ на бурово</w:t>
      </w:r>
      <w:r w:rsidR="005D2504">
        <w:rPr>
          <w:rFonts w:ascii="Times New Roman" w:eastAsia="Times New Roman" w:hAnsi="Times New Roman" w:cs="Times New Roman"/>
          <w:sz w:val="24"/>
          <w:szCs w:val="24"/>
        </w:rPr>
        <w:t>й площадке №272</w:t>
      </w:r>
      <w:r w:rsidR="00412292" w:rsidRPr="009C43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12292" w:rsidRPr="009C432E">
        <w:rPr>
          <w:rFonts w:ascii="Times New Roman" w:eastAsia="Times New Roman" w:hAnsi="Times New Roman" w:cs="Times New Roman"/>
          <w:sz w:val="24"/>
          <w:szCs w:val="24"/>
        </w:rPr>
        <w:t>Куюмбинского</w:t>
      </w:r>
      <w:proofErr w:type="spellEnd"/>
      <w:r w:rsidR="00412292" w:rsidRPr="009C432E">
        <w:rPr>
          <w:rFonts w:ascii="Times New Roman" w:eastAsia="Times New Roman" w:hAnsi="Times New Roman" w:cs="Times New Roman"/>
          <w:sz w:val="24"/>
          <w:szCs w:val="24"/>
        </w:rPr>
        <w:t xml:space="preserve"> ЛУ.</w:t>
      </w:r>
    </w:p>
    <w:p w:rsidR="00412292" w:rsidRPr="009C432E" w:rsidRDefault="00412292" w:rsidP="00FF1F47">
      <w:pPr>
        <w:pStyle w:val="a3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F1F47" w:rsidRPr="009C432E" w:rsidRDefault="00FF1F47" w:rsidP="00FF1F47">
      <w:pPr>
        <w:pStyle w:val="a3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32E">
        <w:rPr>
          <w:rFonts w:ascii="Times New Roman" w:eastAsia="Times New Roman" w:hAnsi="Times New Roman" w:cs="Times New Roman"/>
          <w:sz w:val="24"/>
          <w:szCs w:val="24"/>
        </w:rPr>
        <w:t>1.8.2 Лот №БНГРЭ/12.4-2016</w:t>
      </w:r>
    </w:p>
    <w:p w:rsidR="00FF1F47" w:rsidRPr="009C432E" w:rsidRDefault="00FF1F47" w:rsidP="00FF1F47">
      <w:pPr>
        <w:pStyle w:val="a3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32E">
        <w:rPr>
          <w:rFonts w:ascii="Times New Roman" w:eastAsia="Times New Roman" w:hAnsi="Times New Roman" w:cs="Times New Roman"/>
          <w:sz w:val="24"/>
          <w:szCs w:val="24"/>
        </w:rPr>
        <w:t xml:space="preserve">- демонтированная буровая установка БУ2500ДГУ на буровой площадке №255 </w:t>
      </w:r>
      <w:proofErr w:type="spellStart"/>
      <w:r w:rsidRPr="009C432E">
        <w:rPr>
          <w:rFonts w:ascii="Times New Roman" w:eastAsia="Times New Roman" w:hAnsi="Times New Roman" w:cs="Times New Roman"/>
          <w:sz w:val="24"/>
          <w:szCs w:val="24"/>
        </w:rPr>
        <w:t>Куюмбинского</w:t>
      </w:r>
      <w:proofErr w:type="spellEnd"/>
      <w:r w:rsidRPr="009C432E">
        <w:rPr>
          <w:rFonts w:ascii="Times New Roman" w:eastAsia="Times New Roman" w:hAnsi="Times New Roman" w:cs="Times New Roman"/>
          <w:sz w:val="24"/>
          <w:szCs w:val="24"/>
        </w:rPr>
        <w:t xml:space="preserve"> ЛУ;</w:t>
      </w:r>
    </w:p>
    <w:p w:rsidR="00FF1F47" w:rsidRPr="009C432E" w:rsidRDefault="00FF1F47" w:rsidP="00FF1F47">
      <w:pPr>
        <w:pStyle w:val="a3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32E">
        <w:rPr>
          <w:rFonts w:ascii="Times New Roman" w:eastAsia="Times New Roman" w:hAnsi="Times New Roman" w:cs="Times New Roman"/>
          <w:sz w:val="24"/>
          <w:szCs w:val="24"/>
        </w:rPr>
        <w:t>-   перевезенные с буровой площад</w:t>
      </w:r>
      <w:r w:rsidR="005D2504">
        <w:rPr>
          <w:rFonts w:ascii="Times New Roman" w:eastAsia="Times New Roman" w:hAnsi="Times New Roman" w:cs="Times New Roman"/>
          <w:sz w:val="24"/>
          <w:szCs w:val="24"/>
        </w:rPr>
        <w:t>ки №255 на буровую площадку №256</w:t>
      </w:r>
      <w:r w:rsidRPr="009C43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C432E">
        <w:rPr>
          <w:rFonts w:ascii="Times New Roman" w:eastAsia="Times New Roman" w:hAnsi="Times New Roman" w:cs="Times New Roman"/>
          <w:sz w:val="24"/>
          <w:szCs w:val="24"/>
        </w:rPr>
        <w:t>Куюмбинского</w:t>
      </w:r>
      <w:proofErr w:type="spellEnd"/>
      <w:r w:rsidRPr="009C432E">
        <w:rPr>
          <w:rFonts w:ascii="Times New Roman" w:eastAsia="Times New Roman" w:hAnsi="Times New Roman" w:cs="Times New Roman"/>
          <w:sz w:val="24"/>
          <w:szCs w:val="24"/>
        </w:rPr>
        <w:t xml:space="preserve"> ЛУ  буровая установка БУ2500ДГУ, </w:t>
      </w:r>
      <w:proofErr w:type="spellStart"/>
      <w:proofErr w:type="gramStart"/>
      <w:r w:rsidRPr="009C432E">
        <w:rPr>
          <w:rFonts w:ascii="Times New Roman" w:eastAsia="Times New Roman" w:hAnsi="Times New Roman" w:cs="Times New Roman"/>
          <w:sz w:val="24"/>
          <w:szCs w:val="24"/>
        </w:rPr>
        <w:t>вагон-дома</w:t>
      </w:r>
      <w:proofErr w:type="spellEnd"/>
      <w:proofErr w:type="gramEnd"/>
      <w:r w:rsidRPr="009C432E">
        <w:rPr>
          <w:rFonts w:ascii="Times New Roman" w:eastAsia="Times New Roman" w:hAnsi="Times New Roman" w:cs="Times New Roman"/>
          <w:sz w:val="24"/>
          <w:szCs w:val="24"/>
        </w:rPr>
        <w:t xml:space="preserve"> вахтового посёлка, ёмкости склада ГСМ, трубная продукция и другое оборудование согласно Договор</w:t>
      </w:r>
      <w:r w:rsidR="00E64522" w:rsidRPr="009C432E">
        <w:rPr>
          <w:rFonts w:ascii="Times New Roman" w:eastAsia="Times New Roman" w:hAnsi="Times New Roman" w:cs="Times New Roman"/>
          <w:sz w:val="24"/>
          <w:szCs w:val="24"/>
        </w:rPr>
        <w:t>а на перевозку грузов</w:t>
      </w:r>
      <w:r w:rsidRPr="009C432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F1F47" w:rsidRPr="009C432E" w:rsidRDefault="00FF1F47" w:rsidP="00FF1F47">
      <w:pPr>
        <w:pStyle w:val="a3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32E">
        <w:rPr>
          <w:rFonts w:ascii="Times New Roman" w:eastAsia="Times New Roman" w:hAnsi="Times New Roman" w:cs="Times New Roman"/>
          <w:sz w:val="24"/>
          <w:szCs w:val="24"/>
        </w:rPr>
        <w:t>- смонтированная буровая установка БУ</w:t>
      </w:r>
      <w:r w:rsidR="005D2504">
        <w:rPr>
          <w:rFonts w:ascii="Times New Roman" w:eastAsia="Times New Roman" w:hAnsi="Times New Roman" w:cs="Times New Roman"/>
          <w:sz w:val="24"/>
          <w:szCs w:val="24"/>
        </w:rPr>
        <w:t>2500ДГУ на буровой площадке №256</w:t>
      </w:r>
      <w:r w:rsidRPr="009C43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C432E">
        <w:rPr>
          <w:rFonts w:ascii="Times New Roman" w:eastAsia="Times New Roman" w:hAnsi="Times New Roman" w:cs="Times New Roman"/>
          <w:sz w:val="24"/>
          <w:szCs w:val="24"/>
        </w:rPr>
        <w:t>Куюмбин</w:t>
      </w:r>
      <w:r w:rsidR="00412292" w:rsidRPr="009C432E">
        <w:rPr>
          <w:rFonts w:ascii="Times New Roman" w:eastAsia="Times New Roman" w:hAnsi="Times New Roman" w:cs="Times New Roman"/>
          <w:sz w:val="24"/>
          <w:szCs w:val="24"/>
        </w:rPr>
        <w:t>ского</w:t>
      </w:r>
      <w:proofErr w:type="spellEnd"/>
      <w:r w:rsidR="00412292" w:rsidRPr="009C432E">
        <w:rPr>
          <w:rFonts w:ascii="Times New Roman" w:eastAsia="Times New Roman" w:hAnsi="Times New Roman" w:cs="Times New Roman"/>
          <w:sz w:val="24"/>
          <w:szCs w:val="24"/>
        </w:rPr>
        <w:t xml:space="preserve"> ЛУ. </w:t>
      </w:r>
    </w:p>
    <w:p w:rsidR="00FF1F47" w:rsidRPr="009C432E" w:rsidRDefault="00FF1F47" w:rsidP="00FF1F47">
      <w:pPr>
        <w:pStyle w:val="a3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32E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Работы будут проводиться на условиях субподряда. </w:t>
      </w:r>
      <w:r w:rsidRPr="009C432E">
        <w:rPr>
          <w:rFonts w:ascii="Times New Roman" w:eastAsia="Times New Roman" w:hAnsi="Times New Roman" w:cs="Times New Roman"/>
          <w:sz w:val="24"/>
          <w:szCs w:val="24"/>
        </w:rPr>
        <w:t>Подрядчик выполняет работы собственными силами и средствами, обеспечивает проведение работ расходными материалами, необходимой техникой и оборудованием</w:t>
      </w:r>
      <w:r w:rsidR="002D31BA" w:rsidRPr="009C432E">
        <w:rPr>
          <w:rFonts w:ascii="Times New Roman" w:eastAsia="Times New Roman" w:hAnsi="Times New Roman" w:cs="Times New Roman"/>
          <w:sz w:val="24"/>
          <w:szCs w:val="24"/>
        </w:rPr>
        <w:t xml:space="preserve"> согласно Разделительной ведомости Требова</w:t>
      </w:r>
      <w:r w:rsidR="00E64522" w:rsidRPr="009C432E">
        <w:rPr>
          <w:rFonts w:ascii="Times New Roman" w:eastAsia="Times New Roman" w:hAnsi="Times New Roman" w:cs="Times New Roman"/>
          <w:sz w:val="24"/>
          <w:szCs w:val="24"/>
        </w:rPr>
        <w:t xml:space="preserve">ний к предмету оферты </w:t>
      </w:r>
      <w:r w:rsidR="00412292" w:rsidRPr="009C432E">
        <w:rPr>
          <w:rFonts w:ascii="Times New Roman" w:eastAsia="Times New Roman" w:hAnsi="Times New Roman" w:cs="Times New Roman"/>
          <w:sz w:val="24"/>
          <w:szCs w:val="24"/>
        </w:rPr>
        <w:t>(</w:t>
      </w:r>
      <w:r w:rsidR="00E64522" w:rsidRPr="009C432E">
        <w:rPr>
          <w:rFonts w:ascii="Times New Roman" w:eastAsia="Times New Roman" w:hAnsi="Times New Roman" w:cs="Times New Roman"/>
          <w:sz w:val="24"/>
          <w:szCs w:val="24"/>
        </w:rPr>
        <w:t>Раздел №</w:t>
      </w:r>
      <w:r w:rsidR="00412292" w:rsidRPr="009C43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64522" w:rsidRPr="009C432E">
        <w:rPr>
          <w:rFonts w:ascii="Times New Roman" w:eastAsia="Times New Roman" w:hAnsi="Times New Roman" w:cs="Times New Roman"/>
          <w:sz w:val="24"/>
          <w:szCs w:val="24"/>
        </w:rPr>
        <w:t>4</w:t>
      </w:r>
      <w:r w:rsidR="00412292" w:rsidRPr="009C432E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9C432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F1F47" w:rsidRPr="009C432E" w:rsidRDefault="00FF1F47" w:rsidP="00FF1F47">
      <w:pPr>
        <w:pStyle w:val="a3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32E">
        <w:rPr>
          <w:rFonts w:ascii="Times New Roman" w:eastAsia="Times New Roman" w:hAnsi="Times New Roman" w:cs="Times New Roman"/>
          <w:sz w:val="24"/>
          <w:szCs w:val="24"/>
          <w:u w:val="single"/>
        </w:rPr>
        <w:t>Технология проведения  работ изложена в Технических заданиях</w:t>
      </w:r>
      <w:r w:rsidR="00412292" w:rsidRPr="009C432E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, являющихся приложениями к </w:t>
      </w:r>
      <w:r w:rsidRPr="009C432E">
        <w:rPr>
          <w:rFonts w:ascii="Times New Roman" w:eastAsia="Times New Roman" w:hAnsi="Times New Roman" w:cs="Times New Roman"/>
          <w:sz w:val="24"/>
          <w:szCs w:val="24"/>
          <w:u w:val="single"/>
        </w:rPr>
        <w:t>Договор</w:t>
      </w:r>
      <w:r w:rsidR="00412292" w:rsidRPr="009C432E">
        <w:rPr>
          <w:rFonts w:ascii="Times New Roman" w:eastAsia="Times New Roman" w:hAnsi="Times New Roman" w:cs="Times New Roman"/>
          <w:sz w:val="24"/>
          <w:szCs w:val="24"/>
          <w:u w:val="single"/>
        </w:rPr>
        <w:t>ам</w:t>
      </w:r>
      <w:r w:rsidRPr="009C432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F1F47" w:rsidRPr="009C432E" w:rsidRDefault="00FF1F47" w:rsidP="00FF1F47">
      <w:pPr>
        <w:pStyle w:val="a3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32E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Гарантийные обязательства: </w:t>
      </w:r>
      <w:proofErr w:type="gramStart"/>
      <w:r w:rsidRPr="009C432E">
        <w:rPr>
          <w:rFonts w:ascii="Times New Roman" w:eastAsia="Times New Roman" w:hAnsi="Times New Roman" w:cs="Times New Roman"/>
          <w:sz w:val="24"/>
          <w:szCs w:val="24"/>
        </w:rPr>
        <w:t>Подрядчик гарантирует сохранение качества результата работ в течение 12 месяцев, начиная с даты подписания сторонами Акта об окончании вышкомонтажных работ по монтажу БУ2500ДГУ зав.</w:t>
      </w:r>
      <w:r w:rsidR="005D2504">
        <w:rPr>
          <w:rFonts w:ascii="Times New Roman" w:eastAsia="Times New Roman" w:hAnsi="Times New Roman" w:cs="Times New Roman"/>
          <w:sz w:val="24"/>
          <w:szCs w:val="24"/>
        </w:rPr>
        <w:t>№229-и на буровой площадке № 272</w:t>
      </w:r>
      <w:r w:rsidRPr="009C43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C432E">
        <w:rPr>
          <w:rFonts w:ascii="Times New Roman" w:eastAsia="Times New Roman" w:hAnsi="Times New Roman" w:cs="Times New Roman"/>
          <w:sz w:val="24"/>
          <w:szCs w:val="24"/>
        </w:rPr>
        <w:t>Куюмбинского</w:t>
      </w:r>
      <w:proofErr w:type="spellEnd"/>
      <w:r w:rsidRPr="009C432E">
        <w:rPr>
          <w:rFonts w:ascii="Times New Roman" w:eastAsia="Times New Roman" w:hAnsi="Times New Roman" w:cs="Times New Roman"/>
          <w:sz w:val="24"/>
          <w:szCs w:val="24"/>
        </w:rPr>
        <w:t xml:space="preserve"> лицензионного участка и</w:t>
      </w:r>
      <w:r w:rsidR="00677FF3" w:rsidRPr="009C432E">
        <w:rPr>
          <w:rFonts w:ascii="Times New Roman" w:eastAsia="Times New Roman" w:hAnsi="Times New Roman" w:cs="Times New Roman"/>
          <w:sz w:val="24"/>
          <w:szCs w:val="24"/>
        </w:rPr>
        <w:t xml:space="preserve"> Акта об окончании вышкомонтажных работ по </w:t>
      </w:r>
      <w:r w:rsidRPr="009C432E">
        <w:rPr>
          <w:rFonts w:ascii="Times New Roman" w:eastAsia="Times New Roman" w:hAnsi="Times New Roman" w:cs="Times New Roman"/>
          <w:sz w:val="24"/>
          <w:szCs w:val="24"/>
        </w:rPr>
        <w:t xml:space="preserve"> монтажу БУ2500 ДГУ зав</w:t>
      </w:r>
      <w:r w:rsidR="005D2504">
        <w:rPr>
          <w:rFonts w:ascii="Times New Roman" w:eastAsia="Times New Roman" w:hAnsi="Times New Roman" w:cs="Times New Roman"/>
          <w:sz w:val="24"/>
          <w:szCs w:val="24"/>
        </w:rPr>
        <w:t>.№172-и на буровой площадке №256</w:t>
      </w:r>
      <w:r w:rsidRPr="009C43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C432E">
        <w:rPr>
          <w:rFonts w:ascii="Times New Roman" w:eastAsia="Times New Roman" w:hAnsi="Times New Roman" w:cs="Times New Roman"/>
          <w:sz w:val="24"/>
          <w:szCs w:val="24"/>
        </w:rPr>
        <w:t>Куюмбинского</w:t>
      </w:r>
      <w:proofErr w:type="spellEnd"/>
      <w:r w:rsidRPr="009C432E">
        <w:rPr>
          <w:rFonts w:ascii="Times New Roman" w:eastAsia="Times New Roman" w:hAnsi="Times New Roman" w:cs="Times New Roman"/>
          <w:sz w:val="24"/>
          <w:szCs w:val="24"/>
        </w:rPr>
        <w:t xml:space="preserve"> лицензионного участка.</w:t>
      </w:r>
      <w:proofErr w:type="gramEnd"/>
    </w:p>
    <w:p w:rsidR="00FF1F47" w:rsidRPr="009C432E" w:rsidRDefault="00FF1F47" w:rsidP="00FF1F47">
      <w:pPr>
        <w:pStyle w:val="a3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32E">
        <w:rPr>
          <w:rFonts w:ascii="Times New Roman" w:eastAsia="Times New Roman" w:hAnsi="Times New Roman" w:cs="Times New Roman"/>
          <w:sz w:val="24"/>
          <w:szCs w:val="24"/>
          <w:u w:val="single"/>
        </w:rPr>
        <w:t>Реквизиты ООО «БНГРЭ»</w:t>
      </w:r>
      <w:r w:rsidRPr="009C432E">
        <w:rPr>
          <w:rFonts w:ascii="Times New Roman" w:eastAsia="Times New Roman" w:hAnsi="Times New Roman" w:cs="Times New Roman"/>
          <w:sz w:val="24"/>
          <w:szCs w:val="24"/>
        </w:rPr>
        <w:t>: Юридический адрес:660135 Россия, г</w:t>
      </w:r>
      <w:proofErr w:type="gramStart"/>
      <w:r w:rsidRPr="009C432E">
        <w:rPr>
          <w:rFonts w:ascii="Times New Roman" w:eastAsia="Times New Roman" w:hAnsi="Times New Roman" w:cs="Times New Roman"/>
          <w:sz w:val="24"/>
          <w:szCs w:val="24"/>
        </w:rPr>
        <w:t>.К</w:t>
      </w:r>
      <w:proofErr w:type="gramEnd"/>
      <w:r w:rsidRPr="009C432E">
        <w:rPr>
          <w:rFonts w:ascii="Times New Roman" w:eastAsia="Times New Roman" w:hAnsi="Times New Roman" w:cs="Times New Roman"/>
          <w:sz w:val="24"/>
          <w:szCs w:val="24"/>
        </w:rPr>
        <w:t>расноярск, ул.Весны.</w:t>
      </w:r>
      <w:r w:rsidR="00677FF3" w:rsidRPr="009C43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C432E">
        <w:rPr>
          <w:rFonts w:ascii="Times New Roman" w:eastAsia="Times New Roman" w:hAnsi="Times New Roman" w:cs="Times New Roman"/>
          <w:sz w:val="24"/>
          <w:szCs w:val="24"/>
        </w:rPr>
        <w:t>дом 3 «а». Почтовый адрес:660135, г. Красноярск. Ул</w:t>
      </w:r>
      <w:proofErr w:type="gramStart"/>
      <w:r w:rsidRPr="009C432E">
        <w:rPr>
          <w:rFonts w:ascii="Times New Roman" w:eastAsia="Times New Roman" w:hAnsi="Times New Roman" w:cs="Times New Roman"/>
          <w:sz w:val="24"/>
          <w:szCs w:val="24"/>
        </w:rPr>
        <w:t>.В</w:t>
      </w:r>
      <w:proofErr w:type="gramEnd"/>
      <w:r w:rsidRPr="009C432E">
        <w:rPr>
          <w:rFonts w:ascii="Times New Roman" w:eastAsia="Times New Roman" w:hAnsi="Times New Roman" w:cs="Times New Roman"/>
          <w:sz w:val="24"/>
          <w:szCs w:val="24"/>
        </w:rPr>
        <w:t>есны 3 «а». Адрес для корреспонденции: 660077 г</w:t>
      </w:r>
      <w:proofErr w:type="gramStart"/>
      <w:r w:rsidRPr="009C432E">
        <w:rPr>
          <w:rFonts w:ascii="Times New Roman" w:eastAsia="Times New Roman" w:hAnsi="Times New Roman" w:cs="Times New Roman"/>
          <w:sz w:val="24"/>
          <w:szCs w:val="24"/>
        </w:rPr>
        <w:t>.К</w:t>
      </w:r>
      <w:proofErr w:type="gramEnd"/>
      <w:r w:rsidRPr="009C432E">
        <w:rPr>
          <w:rFonts w:ascii="Times New Roman" w:eastAsia="Times New Roman" w:hAnsi="Times New Roman" w:cs="Times New Roman"/>
          <w:sz w:val="24"/>
          <w:szCs w:val="24"/>
        </w:rPr>
        <w:t xml:space="preserve">расноярск, ул.Весны 3 «а», </w:t>
      </w:r>
      <w:proofErr w:type="spellStart"/>
      <w:r w:rsidRPr="009C432E">
        <w:rPr>
          <w:rFonts w:ascii="Times New Roman" w:eastAsia="Times New Roman" w:hAnsi="Times New Roman" w:cs="Times New Roman"/>
          <w:sz w:val="24"/>
          <w:szCs w:val="24"/>
        </w:rPr>
        <w:t>б.ц</w:t>
      </w:r>
      <w:proofErr w:type="spellEnd"/>
      <w:r w:rsidRPr="009C432E">
        <w:rPr>
          <w:rFonts w:ascii="Times New Roman" w:eastAsia="Times New Roman" w:hAnsi="Times New Roman" w:cs="Times New Roman"/>
          <w:sz w:val="24"/>
          <w:szCs w:val="24"/>
        </w:rPr>
        <w:t>. Весна 13 этаж.</w:t>
      </w:r>
    </w:p>
    <w:p w:rsidR="00FF1F47" w:rsidRPr="009C432E" w:rsidRDefault="00FF1F47" w:rsidP="00FF1F47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32E">
        <w:rPr>
          <w:rFonts w:ascii="Times New Roman" w:eastAsia="Times New Roman" w:hAnsi="Times New Roman" w:cs="Times New Roman"/>
          <w:sz w:val="24"/>
          <w:szCs w:val="24"/>
        </w:rPr>
        <w:t xml:space="preserve">Тел.(391)274-86-81, факс (391) 274-86-82,  ИНН 8801011908     КПП 246 501 001, </w:t>
      </w:r>
      <w:proofErr w:type="spellStart"/>
      <w:proofErr w:type="gramStart"/>
      <w:r w:rsidRPr="009C432E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9C432E">
        <w:rPr>
          <w:rFonts w:ascii="Times New Roman" w:eastAsia="Times New Roman" w:hAnsi="Times New Roman" w:cs="Times New Roman"/>
          <w:sz w:val="24"/>
          <w:szCs w:val="24"/>
        </w:rPr>
        <w:t>/с 40702810900005509190 АКБ ОАО «Еврофинанс</w:t>
      </w:r>
      <w:r w:rsidR="0070141C" w:rsidRPr="009C43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C432E">
        <w:rPr>
          <w:rFonts w:ascii="Times New Roman" w:eastAsia="Times New Roman" w:hAnsi="Times New Roman" w:cs="Times New Roman"/>
          <w:sz w:val="24"/>
          <w:szCs w:val="24"/>
        </w:rPr>
        <w:t>Мосгорбанк», г. Москва, к/с 30101811090000000204 БИК 044525204.</w:t>
      </w:r>
    </w:p>
    <w:p w:rsidR="00412292" w:rsidRPr="009C432E" w:rsidRDefault="00412292" w:rsidP="00FF1F47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0141C" w:rsidRPr="009C432E" w:rsidRDefault="0070141C" w:rsidP="0070141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9C432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lastRenderedPageBreak/>
        <w:t xml:space="preserve">Требования к предмету </w:t>
      </w:r>
      <w:r w:rsidR="00412292" w:rsidRPr="009C432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закупки</w:t>
      </w:r>
    </w:p>
    <w:p w:rsidR="0070141C" w:rsidRPr="009C432E" w:rsidRDefault="0070141C" w:rsidP="0070141C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C432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2.1  ЛОТ №БНГРЭ/12.3-2016</w:t>
      </w:r>
      <w:r w:rsidRPr="009C432E">
        <w:rPr>
          <w:rFonts w:ascii="Times New Roman" w:eastAsia="Times New Roman" w:hAnsi="Times New Roman" w:cs="Times New Roman"/>
          <w:i/>
          <w:sz w:val="24"/>
          <w:szCs w:val="24"/>
        </w:rPr>
        <w:t xml:space="preserve"> Вышкомонтажны</w:t>
      </w:r>
      <w:r w:rsidR="00E64522" w:rsidRPr="009C432E">
        <w:rPr>
          <w:rFonts w:ascii="Times New Roman" w:eastAsia="Times New Roman" w:hAnsi="Times New Roman" w:cs="Times New Roman"/>
          <w:i/>
          <w:sz w:val="24"/>
          <w:szCs w:val="24"/>
        </w:rPr>
        <w:t>е работы и перевозка грузов</w:t>
      </w:r>
      <w:r w:rsidRPr="009C432E">
        <w:rPr>
          <w:rFonts w:ascii="Times New Roman" w:eastAsia="Times New Roman" w:hAnsi="Times New Roman" w:cs="Times New Roman"/>
          <w:i/>
          <w:sz w:val="24"/>
          <w:szCs w:val="24"/>
        </w:rPr>
        <w:t xml:space="preserve">, проводимые на буровой площадке №246 </w:t>
      </w:r>
      <w:proofErr w:type="spellStart"/>
      <w:r w:rsidRPr="009C432E">
        <w:rPr>
          <w:rFonts w:ascii="Times New Roman" w:eastAsia="Times New Roman" w:hAnsi="Times New Roman" w:cs="Times New Roman"/>
          <w:i/>
          <w:sz w:val="24"/>
          <w:szCs w:val="24"/>
        </w:rPr>
        <w:t>Куюмбинского</w:t>
      </w:r>
      <w:proofErr w:type="spellEnd"/>
      <w:r w:rsidRPr="009C432E">
        <w:rPr>
          <w:rFonts w:ascii="Times New Roman" w:eastAsia="Times New Roman" w:hAnsi="Times New Roman" w:cs="Times New Roman"/>
          <w:i/>
          <w:sz w:val="24"/>
          <w:szCs w:val="24"/>
        </w:rPr>
        <w:t xml:space="preserve"> лицензионного у</w:t>
      </w:r>
      <w:r w:rsidR="005D2504">
        <w:rPr>
          <w:rFonts w:ascii="Times New Roman" w:eastAsia="Times New Roman" w:hAnsi="Times New Roman" w:cs="Times New Roman"/>
          <w:i/>
          <w:sz w:val="24"/>
          <w:szCs w:val="24"/>
        </w:rPr>
        <w:t>частка  и буровой площадке № 272</w:t>
      </w:r>
      <w:r w:rsidRPr="009C432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C432E">
        <w:rPr>
          <w:rFonts w:ascii="Times New Roman" w:eastAsia="Times New Roman" w:hAnsi="Times New Roman" w:cs="Times New Roman"/>
          <w:i/>
          <w:sz w:val="24"/>
          <w:szCs w:val="24"/>
        </w:rPr>
        <w:t>Куюмбинского</w:t>
      </w:r>
      <w:proofErr w:type="spellEnd"/>
      <w:r w:rsidRPr="009C432E">
        <w:rPr>
          <w:rFonts w:ascii="Times New Roman" w:eastAsia="Times New Roman" w:hAnsi="Times New Roman" w:cs="Times New Roman"/>
          <w:i/>
          <w:sz w:val="24"/>
          <w:szCs w:val="24"/>
        </w:rPr>
        <w:t xml:space="preserve"> лицензионного участка в 2016-2017 г.г.</w:t>
      </w:r>
    </w:p>
    <w:p w:rsidR="00E64522" w:rsidRPr="009C432E" w:rsidRDefault="00C95AD9" w:rsidP="0070141C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Требования к предмету закупки по Лоту № БНГРЭ/12.3-2016 даны в документах:</w:t>
      </w:r>
    </w:p>
    <w:p w:rsidR="0070141C" w:rsidRPr="009C432E" w:rsidRDefault="0070141C" w:rsidP="0070141C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9C432E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2.1.</w:t>
      </w:r>
      <w:r w:rsidR="00C23D92" w:rsidRPr="009C432E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1</w:t>
      </w:r>
      <w:r w:rsidRPr="009C432E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Приложение №1</w:t>
      </w:r>
      <w:r w:rsidR="00412292" w:rsidRPr="009C432E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к Требованиям к предмету оферты</w:t>
      </w:r>
      <w:r w:rsidR="007130CD" w:rsidRPr="009C432E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-</w:t>
      </w:r>
      <w:r w:rsidRPr="009C432E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</w:t>
      </w:r>
      <w:r w:rsidR="00393CDD" w:rsidRPr="009C432E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«</w:t>
      </w:r>
      <w:r w:rsidRPr="009C432E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Ведомость объёмов работ:</w:t>
      </w:r>
      <w:r w:rsidR="00412292" w:rsidRPr="009C432E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</w:t>
      </w:r>
      <w:r w:rsidRPr="009C432E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этап №1</w:t>
      </w:r>
      <w:r w:rsidR="00412292" w:rsidRPr="009C432E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-</w:t>
      </w:r>
      <w:r w:rsidRPr="009C432E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Демонтаж буровой установки БУ2500ДГУна буровой площадке</w:t>
      </w:r>
      <w:r w:rsidR="00EB3DBE" w:rsidRPr="009C432E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</w:t>
      </w:r>
      <w:r w:rsidRPr="009C432E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№246 </w:t>
      </w:r>
      <w:proofErr w:type="spellStart"/>
      <w:r w:rsidRPr="009C432E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Куюмбинского</w:t>
      </w:r>
      <w:proofErr w:type="spellEnd"/>
      <w:r w:rsidRPr="009C432E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лицензионного участка</w:t>
      </w:r>
      <w:r w:rsidR="00393CDD" w:rsidRPr="009C432E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».</w:t>
      </w:r>
    </w:p>
    <w:p w:rsidR="00393CDD" w:rsidRPr="009C432E" w:rsidRDefault="00393CDD" w:rsidP="0070141C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9C432E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2.1.</w:t>
      </w:r>
      <w:r w:rsidR="00C23D92" w:rsidRPr="009C432E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2</w:t>
      </w:r>
      <w:r w:rsidR="006500D8" w:rsidRPr="009C432E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Приложение №2</w:t>
      </w:r>
      <w:r w:rsidR="00412292" w:rsidRPr="009C432E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.1. к Требованиям к предмету оферты</w:t>
      </w:r>
      <w:r w:rsidR="002D10F3" w:rsidRPr="009C432E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: </w:t>
      </w:r>
      <w:r w:rsidR="006500D8" w:rsidRPr="009C432E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«Техническое задание на перевозку буровой установки </w:t>
      </w:r>
      <w:r w:rsidR="00952B0A" w:rsidRPr="009C432E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БУ2500 ДГУ </w:t>
      </w:r>
      <w:r w:rsidR="006500D8" w:rsidRPr="009C432E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и БХ </w:t>
      </w:r>
      <w:r w:rsidR="008A45E9" w:rsidRPr="009C432E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на</w:t>
      </w:r>
      <w:r w:rsidR="006500D8" w:rsidRPr="009C432E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площадк</w:t>
      </w:r>
      <w:r w:rsidR="008A45E9" w:rsidRPr="009C432E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у </w:t>
      </w:r>
      <w:proofErr w:type="spellStart"/>
      <w:r w:rsidR="008A45E9" w:rsidRPr="009C432E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скв</w:t>
      </w:r>
      <w:proofErr w:type="spellEnd"/>
      <w:r w:rsidR="008A45E9" w:rsidRPr="009C432E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.</w:t>
      </w:r>
      <w:r w:rsidR="005D2504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№272</w:t>
      </w:r>
      <w:r w:rsidR="006500D8" w:rsidRPr="009C432E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="006500D8" w:rsidRPr="009C432E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Куюмбинского</w:t>
      </w:r>
      <w:proofErr w:type="spellEnd"/>
      <w:r w:rsidR="006500D8" w:rsidRPr="009C432E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ЛУ</w:t>
      </w:r>
      <w:r w:rsidR="002D10F3" w:rsidRPr="009C432E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(этап № 2)</w:t>
      </w:r>
      <w:r w:rsidR="008A45E9" w:rsidRPr="009C432E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».</w:t>
      </w:r>
    </w:p>
    <w:p w:rsidR="001747A1" w:rsidRPr="009C432E" w:rsidRDefault="00C325ED" w:rsidP="00E4784F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32E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2.1.</w:t>
      </w:r>
      <w:r w:rsidR="00C23D92" w:rsidRPr="009C432E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3</w:t>
      </w:r>
      <w:r w:rsidRPr="009C432E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Приложение №3</w:t>
      </w:r>
      <w:r w:rsidR="007130CD" w:rsidRPr="009C432E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.1. к Требованиям к предмету оферты -</w:t>
      </w:r>
      <w:r w:rsidRPr="009C432E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«Ведомость объёмов работ:</w:t>
      </w:r>
      <w:r w:rsidR="00412292" w:rsidRPr="009C432E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</w:t>
      </w:r>
      <w:r w:rsidRPr="009C432E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этап №3</w:t>
      </w:r>
      <w:r w:rsidR="00412292" w:rsidRPr="009C432E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-</w:t>
      </w:r>
      <w:r w:rsidRPr="009C432E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Монтаж буровой установки БУ</w:t>
      </w:r>
      <w:r w:rsidR="005D2504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2500ДГУ на буровой площадке №272</w:t>
      </w:r>
      <w:r w:rsidRPr="009C432E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9C432E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Куюмбинского</w:t>
      </w:r>
      <w:proofErr w:type="spellEnd"/>
      <w:r w:rsidRPr="009C432E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лицензионного участка»</w:t>
      </w:r>
      <w:r w:rsidR="007130CD" w:rsidRPr="009C432E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.</w:t>
      </w:r>
    </w:p>
    <w:p w:rsidR="00C23D92" w:rsidRPr="009C432E" w:rsidRDefault="00C23D92" w:rsidP="00C23D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23D92" w:rsidRPr="009C432E" w:rsidRDefault="00C23D92" w:rsidP="00C23D92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C432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2.2  ЛОТ №БНГРЭ/12.4-2016</w:t>
      </w:r>
      <w:r w:rsidRPr="009C432E">
        <w:rPr>
          <w:rFonts w:ascii="Times New Roman" w:eastAsia="Times New Roman" w:hAnsi="Times New Roman" w:cs="Times New Roman"/>
          <w:i/>
          <w:sz w:val="24"/>
          <w:szCs w:val="24"/>
        </w:rPr>
        <w:t xml:space="preserve"> Вышкомонтажные работы и</w:t>
      </w:r>
      <w:r w:rsidR="00E64522" w:rsidRPr="009C432E">
        <w:rPr>
          <w:rFonts w:ascii="Times New Roman" w:eastAsia="Times New Roman" w:hAnsi="Times New Roman" w:cs="Times New Roman"/>
          <w:i/>
          <w:sz w:val="24"/>
          <w:szCs w:val="24"/>
        </w:rPr>
        <w:t xml:space="preserve"> перевозка грузов</w:t>
      </w:r>
      <w:r w:rsidRPr="009C432E">
        <w:rPr>
          <w:rFonts w:ascii="Times New Roman" w:eastAsia="Times New Roman" w:hAnsi="Times New Roman" w:cs="Times New Roman"/>
          <w:i/>
          <w:sz w:val="24"/>
          <w:szCs w:val="24"/>
        </w:rPr>
        <w:t xml:space="preserve">, проводимые на буровой площадке №255 </w:t>
      </w:r>
      <w:proofErr w:type="spellStart"/>
      <w:r w:rsidRPr="009C432E">
        <w:rPr>
          <w:rFonts w:ascii="Times New Roman" w:eastAsia="Times New Roman" w:hAnsi="Times New Roman" w:cs="Times New Roman"/>
          <w:i/>
          <w:sz w:val="24"/>
          <w:szCs w:val="24"/>
        </w:rPr>
        <w:t>Куюмбинского</w:t>
      </w:r>
      <w:proofErr w:type="spellEnd"/>
      <w:r w:rsidRPr="009C432E">
        <w:rPr>
          <w:rFonts w:ascii="Times New Roman" w:eastAsia="Times New Roman" w:hAnsi="Times New Roman" w:cs="Times New Roman"/>
          <w:i/>
          <w:sz w:val="24"/>
          <w:szCs w:val="24"/>
        </w:rPr>
        <w:t xml:space="preserve"> лицензионного </w:t>
      </w:r>
      <w:r w:rsidR="005D2504">
        <w:rPr>
          <w:rFonts w:ascii="Times New Roman" w:eastAsia="Times New Roman" w:hAnsi="Times New Roman" w:cs="Times New Roman"/>
          <w:i/>
          <w:sz w:val="24"/>
          <w:szCs w:val="24"/>
        </w:rPr>
        <w:t>участка  и буровой площадке № 256</w:t>
      </w:r>
      <w:r w:rsidRPr="009C432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C432E">
        <w:rPr>
          <w:rFonts w:ascii="Times New Roman" w:eastAsia="Times New Roman" w:hAnsi="Times New Roman" w:cs="Times New Roman"/>
          <w:i/>
          <w:sz w:val="24"/>
          <w:szCs w:val="24"/>
        </w:rPr>
        <w:t>Куюмбинского</w:t>
      </w:r>
      <w:proofErr w:type="spellEnd"/>
      <w:r w:rsidRPr="009C432E">
        <w:rPr>
          <w:rFonts w:ascii="Times New Roman" w:eastAsia="Times New Roman" w:hAnsi="Times New Roman" w:cs="Times New Roman"/>
          <w:i/>
          <w:sz w:val="24"/>
          <w:szCs w:val="24"/>
        </w:rPr>
        <w:t xml:space="preserve"> лицензионного участка в 2016-2017 г.г.</w:t>
      </w:r>
    </w:p>
    <w:p w:rsidR="00C95AD9" w:rsidRPr="009C432E" w:rsidRDefault="00C95AD9" w:rsidP="00C95AD9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Требования к предмету закупки по Лоту № БНГРЭ/12.4-2016 даны в документах:</w:t>
      </w:r>
    </w:p>
    <w:p w:rsidR="00C23D92" w:rsidRPr="009C432E" w:rsidRDefault="00C23D92" w:rsidP="00C23D92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9C432E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2.2.1 Приложение №</w:t>
      </w:r>
      <w:r w:rsidR="00931DF7" w:rsidRPr="009C432E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3.2. к Требованиям к предмету оферты - </w:t>
      </w:r>
      <w:r w:rsidRPr="009C432E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«Ведомость объёмов работ:</w:t>
      </w:r>
      <w:r w:rsidR="002D10F3" w:rsidRPr="009C432E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</w:t>
      </w:r>
      <w:r w:rsidRPr="009C432E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этап №1</w:t>
      </w:r>
      <w:r w:rsidR="002D10F3" w:rsidRPr="009C432E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-</w:t>
      </w:r>
      <w:r w:rsidRPr="009C432E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Демонтаж буровой установки БУ2500ДГУ</w:t>
      </w:r>
      <w:r w:rsidR="00EB3DBE" w:rsidRPr="009C432E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</w:t>
      </w:r>
      <w:r w:rsidRPr="009C432E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на буровой площадке</w:t>
      </w:r>
      <w:r w:rsidR="00EB3DBE" w:rsidRPr="009C432E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</w:t>
      </w:r>
      <w:r w:rsidRPr="009C432E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№2</w:t>
      </w:r>
      <w:r w:rsidR="00E75048" w:rsidRPr="009C432E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55</w:t>
      </w:r>
      <w:r w:rsidRPr="009C432E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9C432E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Куюмбинского</w:t>
      </w:r>
      <w:proofErr w:type="spellEnd"/>
      <w:r w:rsidRPr="009C432E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лицензионного участка».</w:t>
      </w:r>
    </w:p>
    <w:p w:rsidR="008A45E9" w:rsidRPr="009C432E" w:rsidRDefault="008A45E9" w:rsidP="008A45E9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9C432E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2.2.2 Приложение №</w:t>
      </w:r>
      <w:r w:rsidR="002D10F3" w:rsidRPr="009C432E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2.2 к Требованиям к предмету оферты: </w:t>
      </w:r>
      <w:r w:rsidRPr="009C432E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«Техническое задание на перевозку буровой установки </w:t>
      </w:r>
      <w:r w:rsidR="00952B0A" w:rsidRPr="009C432E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БУ2500 ДГУ </w:t>
      </w:r>
      <w:r w:rsidR="005D2504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и БХ на площадку </w:t>
      </w:r>
      <w:proofErr w:type="spellStart"/>
      <w:r w:rsidR="005D2504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скв</w:t>
      </w:r>
      <w:proofErr w:type="spellEnd"/>
      <w:r w:rsidR="005D2504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. №256</w:t>
      </w:r>
      <w:r w:rsidRPr="009C432E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9C432E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Куюмбинского</w:t>
      </w:r>
      <w:proofErr w:type="spellEnd"/>
      <w:r w:rsidRPr="009C432E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ЛУ</w:t>
      </w:r>
      <w:r w:rsidR="00ED0F8D" w:rsidRPr="009C432E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(этап № 2)</w:t>
      </w:r>
      <w:r w:rsidRPr="009C432E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».</w:t>
      </w:r>
    </w:p>
    <w:p w:rsidR="00C23D92" w:rsidRPr="009C432E" w:rsidRDefault="00C23D92" w:rsidP="00C23D92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32E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2.1.3 Приложение №</w:t>
      </w:r>
      <w:r w:rsidR="002D10F3" w:rsidRPr="009C432E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3.3 к Требованиям к предмету оферты - </w:t>
      </w:r>
      <w:r w:rsidRPr="009C432E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«Ведомость объёмов работ</w:t>
      </w:r>
      <w:r w:rsidR="002D10F3" w:rsidRPr="009C432E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: </w:t>
      </w:r>
      <w:r w:rsidRPr="009C432E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этап №3</w:t>
      </w:r>
      <w:r w:rsidR="002D10F3" w:rsidRPr="009C432E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- </w:t>
      </w:r>
      <w:r w:rsidRPr="009C432E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Монтаж буровой установки БУ2</w:t>
      </w:r>
      <w:r w:rsidR="005D2504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500ДГУ» на буровой площадке №256 </w:t>
      </w:r>
      <w:r w:rsidRPr="009C432E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9C432E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Куюмбинского</w:t>
      </w:r>
      <w:proofErr w:type="spellEnd"/>
      <w:r w:rsidRPr="009C432E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лицензионного участка»</w:t>
      </w:r>
    </w:p>
    <w:tbl>
      <w:tblPr>
        <w:tblW w:w="4924" w:type="pct"/>
        <w:tblInd w:w="159" w:type="dxa"/>
        <w:tblLook w:val="04A0"/>
      </w:tblPr>
      <w:tblGrid>
        <w:gridCol w:w="1053"/>
        <w:gridCol w:w="5561"/>
        <w:gridCol w:w="2673"/>
      </w:tblGrid>
      <w:tr w:rsidR="004B5674" w:rsidRPr="009C432E" w:rsidTr="004B5674">
        <w:trPr>
          <w:trHeight w:val="2265"/>
        </w:trPr>
        <w:tc>
          <w:tcPr>
            <w:tcW w:w="5000" w:type="pct"/>
            <w:gridSpan w:val="3"/>
            <w:shd w:val="clear" w:color="auto" w:fill="FFFFFF"/>
            <w:vAlign w:val="center"/>
            <w:hideMark/>
          </w:tcPr>
          <w:p w:rsidR="004B5674" w:rsidRPr="009C432E" w:rsidRDefault="004B5674" w:rsidP="00282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u w:val="single"/>
              </w:rPr>
              <w:t>3.Требования к контрагенту</w:t>
            </w:r>
            <w:r w:rsidRPr="009C432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u w:val="single"/>
              </w:rPr>
              <w:br/>
              <w:t xml:space="preserve">на выполнение </w:t>
            </w:r>
            <w:r w:rsidR="00B7670B" w:rsidRPr="009C432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u w:val="single"/>
              </w:rPr>
              <w:t>вышкомонтажных  работ и перевозку грузов</w:t>
            </w:r>
            <w:proofErr w:type="gramStart"/>
            <w:r w:rsidRPr="009C432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u w:val="single"/>
              </w:rPr>
              <w:t xml:space="preserve"> </w:t>
            </w:r>
            <w:r w:rsidR="00282387" w:rsidRPr="009C432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u w:val="single"/>
              </w:rPr>
              <w:t>,</w:t>
            </w:r>
            <w:proofErr w:type="gramEnd"/>
            <w:r w:rsidR="00282387" w:rsidRPr="009C432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u w:val="single"/>
              </w:rPr>
              <w:t xml:space="preserve"> проводимые н</w:t>
            </w:r>
            <w:r w:rsidR="005D2504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u w:val="single"/>
              </w:rPr>
              <w:t>а буровых площадках  №246 и №272</w:t>
            </w:r>
            <w:r w:rsidRPr="009C432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9C432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u w:val="single"/>
              </w:rPr>
              <w:t>Куюмбинского</w:t>
            </w:r>
            <w:proofErr w:type="spellEnd"/>
            <w:r w:rsidRPr="009C432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u w:val="single"/>
              </w:rPr>
              <w:t xml:space="preserve"> лицензионного участка </w:t>
            </w:r>
            <w:r w:rsidR="001125E5" w:rsidRPr="009C432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u w:val="single"/>
              </w:rPr>
              <w:t xml:space="preserve">  </w:t>
            </w:r>
            <w:r w:rsidR="00282387" w:rsidRPr="009C432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u w:val="single"/>
              </w:rPr>
              <w:t>(Лот №  БНГРЭ/12.3-2016)  и буровых</w:t>
            </w:r>
            <w:r w:rsidRPr="009C432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u w:val="single"/>
              </w:rPr>
              <w:t xml:space="preserve"> площадк</w:t>
            </w:r>
            <w:r w:rsidR="00282387" w:rsidRPr="009C432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u w:val="single"/>
              </w:rPr>
              <w:t>ах</w:t>
            </w:r>
            <w:r w:rsidRPr="009C432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u w:val="single"/>
              </w:rPr>
              <w:t xml:space="preserve"> № </w:t>
            </w:r>
            <w:r w:rsidR="005D2504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u w:val="single"/>
              </w:rPr>
              <w:t xml:space="preserve">255 и №256 </w:t>
            </w:r>
            <w:r w:rsidR="00282387" w:rsidRPr="009C432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="00282387" w:rsidRPr="009C432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u w:val="single"/>
              </w:rPr>
              <w:t>Куюмбинского</w:t>
            </w:r>
            <w:proofErr w:type="spellEnd"/>
            <w:r w:rsidR="00282387" w:rsidRPr="009C432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u w:val="single"/>
              </w:rPr>
              <w:t xml:space="preserve"> лицензионного участка  (Лот №  БНГРЭ/12.4-2016)  </w:t>
            </w:r>
            <w:r w:rsidRPr="009C432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u w:val="single"/>
              </w:rPr>
              <w:t xml:space="preserve"> в 2016-2017</w:t>
            </w:r>
            <w:r w:rsidRPr="009C43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г.г.</w:t>
            </w:r>
          </w:p>
        </w:tc>
      </w:tr>
      <w:tr w:rsidR="004B5674" w:rsidRPr="009C432E" w:rsidTr="005E766A">
        <w:trPr>
          <w:trHeight w:val="630"/>
        </w:trPr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74" w:rsidRPr="009C432E" w:rsidRDefault="004B5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  <w:proofErr w:type="spellStart"/>
            <w:proofErr w:type="gramStart"/>
            <w:r w:rsidRPr="009C43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9C43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9C43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74" w:rsidRPr="009C432E" w:rsidRDefault="004B5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Требования (параметр оценки)</w:t>
            </w:r>
          </w:p>
        </w:tc>
        <w:tc>
          <w:tcPr>
            <w:tcW w:w="1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74" w:rsidRPr="009C432E" w:rsidRDefault="004B5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Документы, подтверждающие соответствие требованию</w:t>
            </w:r>
          </w:p>
        </w:tc>
      </w:tr>
      <w:tr w:rsidR="004B5674" w:rsidRPr="009C432E" w:rsidTr="005E766A">
        <w:trPr>
          <w:trHeight w:val="315"/>
        </w:trPr>
        <w:tc>
          <w:tcPr>
            <w:tcW w:w="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674" w:rsidRPr="009C432E" w:rsidRDefault="004B5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674" w:rsidRPr="009C432E" w:rsidRDefault="004B5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674" w:rsidRPr="009C432E" w:rsidRDefault="004B5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B5674" w:rsidRPr="009C432E" w:rsidTr="005E766A">
        <w:trPr>
          <w:trHeight w:val="630"/>
        </w:trPr>
        <w:tc>
          <w:tcPr>
            <w:tcW w:w="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EF3"/>
            <w:noWrap/>
            <w:vAlign w:val="center"/>
            <w:hideMark/>
          </w:tcPr>
          <w:p w:rsidR="004B5674" w:rsidRPr="009C432E" w:rsidRDefault="004B5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9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EF3"/>
            <w:vAlign w:val="center"/>
            <w:hideMark/>
          </w:tcPr>
          <w:p w:rsidR="004B5674" w:rsidRPr="009C432E" w:rsidRDefault="004B56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Общие требования Заказчика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EF3"/>
            <w:noWrap/>
            <w:vAlign w:val="center"/>
            <w:hideMark/>
          </w:tcPr>
          <w:p w:rsidR="004B5674" w:rsidRPr="009C432E" w:rsidRDefault="004B5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B5674" w:rsidRPr="009C432E" w:rsidTr="005E766A">
        <w:trPr>
          <w:trHeight w:val="236"/>
        </w:trPr>
        <w:tc>
          <w:tcPr>
            <w:tcW w:w="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674" w:rsidRPr="009C432E" w:rsidRDefault="004B5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9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74" w:rsidRPr="009C432E" w:rsidRDefault="003C7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свидетельства о членстве в саморегулируемой организации строителей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74" w:rsidRPr="009C432E" w:rsidRDefault="003C7808" w:rsidP="00DD6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подтверждение  в произвольном формате на фирменном бланке предприятия с печатью и подписью уполномоченного лица с приложением копии СРО,</w:t>
            </w:r>
            <w:r w:rsidR="00EA79BD"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заверенной </w:t>
            </w: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руководителем</w:t>
            </w:r>
          </w:p>
        </w:tc>
      </w:tr>
      <w:tr w:rsidR="00DD6EB5" w:rsidRPr="009C432E" w:rsidTr="005E766A">
        <w:trPr>
          <w:trHeight w:val="2230"/>
        </w:trPr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6EB5" w:rsidRPr="009C432E" w:rsidRDefault="00DD6EB5" w:rsidP="00DD6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29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EB5" w:rsidRPr="009C432E" w:rsidRDefault="00DD6EB5" w:rsidP="00DD6E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Отсутствие в течение 2-х лет у участника случаев судебных разбирательств в качестве ответчика по искам ОАО «НГК-Славнефть» или Обще</w:t>
            </w:r>
            <w:proofErr w:type="gramStart"/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ств гр</w:t>
            </w:r>
            <w:proofErr w:type="gramEnd"/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уппы в связи с существенными нарушениями Договора, а также случаев расторжения ОАО «НГК «</w:t>
            </w:r>
            <w:proofErr w:type="spellStart"/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Славнефть</w:t>
            </w:r>
            <w:proofErr w:type="spellEnd"/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»  или Обществ группы в одностороннем порядке договора в связи с существенными нарушений условий</w:t>
            </w:r>
          </w:p>
        </w:tc>
        <w:tc>
          <w:tcPr>
            <w:tcW w:w="1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EB5" w:rsidRPr="009C432E" w:rsidRDefault="00DD6EB5" w:rsidP="00DD6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подтверждение  в произвольном формате на фирменном бланке предприятия с печатью и подписью уполномоченного лица</w:t>
            </w:r>
          </w:p>
        </w:tc>
      </w:tr>
      <w:tr w:rsidR="004B5674" w:rsidRPr="009C432E" w:rsidTr="005E766A">
        <w:trPr>
          <w:trHeight w:val="2563"/>
        </w:trPr>
        <w:tc>
          <w:tcPr>
            <w:tcW w:w="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674" w:rsidRPr="009C432E" w:rsidRDefault="00DD6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  <w:r w:rsidR="004B5674"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EB5" w:rsidRPr="009C432E" w:rsidRDefault="004B5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аккредитации в ООО «БНГРЭ»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74" w:rsidRPr="009C432E" w:rsidRDefault="004B5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подтверждение в произвольном формате на фирменном бланке предприятия с печатью и подписью уполномоченного лица с приложением копии уведомления об аккредитации</w:t>
            </w:r>
          </w:p>
        </w:tc>
      </w:tr>
      <w:tr w:rsidR="00DD6EB5" w:rsidRPr="009C432E" w:rsidTr="005E766A">
        <w:trPr>
          <w:trHeight w:val="281"/>
        </w:trPr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6EB5" w:rsidRPr="009C432E" w:rsidRDefault="00DD6EB5" w:rsidP="00DD6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29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EB5" w:rsidRPr="009C432E" w:rsidRDefault="00DD6EB5" w:rsidP="00DD6E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аккредитации в ООО «СН-КНГ»</w:t>
            </w:r>
          </w:p>
        </w:tc>
        <w:tc>
          <w:tcPr>
            <w:tcW w:w="1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EB5" w:rsidRPr="009C432E" w:rsidRDefault="00DD6EB5" w:rsidP="00DD6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подтверждение в произвольном формате на фирменном бланке предприятия с печатью и подписью уполномоченного лица с приложением копии уведомления об аккредитации</w:t>
            </w:r>
          </w:p>
        </w:tc>
      </w:tr>
      <w:tr w:rsidR="004B5674" w:rsidRPr="009C432E" w:rsidTr="005E766A">
        <w:trPr>
          <w:trHeight w:val="1260"/>
        </w:trPr>
        <w:tc>
          <w:tcPr>
            <w:tcW w:w="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674" w:rsidRPr="009C432E" w:rsidRDefault="00DD6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  <w:r w:rsidR="004B5674"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74" w:rsidRPr="009C432E" w:rsidRDefault="004B5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Согласие потенциального подрядчика на обеспечение своего персонала жилыми вагончиками и всем хозяйственно </w:t>
            </w:r>
            <w:proofErr w:type="gramStart"/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-б</w:t>
            </w:r>
            <w:proofErr w:type="gramEnd"/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ытовым обеспечением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74" w:rsidRPr="009C432E" w:rsidRDefault="004B5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</w:tr>
      <w:tr w:rsidR="004B5674" w:rsidRPr="009C432E" w:rsidTr="005E766A">
        <w:trPr>
          <w:trHeight w:val="930"/>
        </w:trPr>
        <w:tc>
          <w:tcPr>
            <w:tcW w:w="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674" w:rsidRPr="009C432E" w:rsidRDefault="00DD6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1.6</w:t>
            </w:r>
            <w:r w:rsidR="004B5674"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74" w:rsidRPr="009C432E" w:rsidRDefault="004B5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Согласие Потенциального Претендента с условиями Договора Заказчика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74" w:rsidRPr="009C432E" w:rsidRDefault="004B5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</w:tr>
      <w:tr w:rsidR="004B5674" w:rsidRPr="009C432E" w:rsidTr="005E766A">
        <w:trPr>
          <w:trHeight w:val="1350"/>
        </w:trPr>
        <w:tc>
          <w:tcPr>
            <w:tcW w:w="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674" w:rsidRPr="009C432E" w:rsidRDefault="00DD6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1.7</w:t>
            </w:r>
            <w:r w:rsidR="004B5674"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74" w:rsidRPr="009C432E" w:rsidRDefault="004B5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Готовность Подрядчика начать работы без предварительной оплаты, используя собственные оборотные средства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74" w:rsidRPr="009C432E" w:rsidRDefault="004B5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</w:tr>
      <w:tr w:rsidR="004B5674" w:rsidRPr="009C432E" w:rsidTr="005E766A">
        <w:trPr>
          <w:trHeight w:val="1260"/>
        </w:trPr>
        <w:tc>
          <w:tcPr>
            <w:tcW w:w="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674" w:rsidRPr="009C432E" w:rsidRDefault="00DD6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1.8</w:t>
            </w:r>
            <w:r w:rsidR="004B5674"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74" w:rsidRPr="009C432E" w:rsidRDefault="004B5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Согласие Подрядчика открыть расчётный счёт в АО «Всероссийский Банк Развития регионов» для проведения всех расчётов по Договору и прислать его реквизиты в письменном виде Заказчику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74" w:rsidRPr="009C432E" w:rsidRDefault="004B5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</w:tr>
      <w:tr w:rsidR="00A90002" w:rsidRPr="009C432E" w:rsidTr="008F333C">
        <w:trPr>
          <w:trHeight w:val="1710"/>
        </w:trPr>
        <w:tc>
          <w:tcPr>
            <w:tcW w:w="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0002" w:rsidRPr="009C432E" w:rsidRDefault="00A90002" w:rsidP="008F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1.9.</w:t>
            </w:r>
          </w:p>
        </w:tc>
        <w:tc>
          <w:tcPr>
            <w:tcW w:w="29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002" w:rsidRPr="009C432E" w:rsidRDefault="00A90002" w:rsidP="008F3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Согласие Потенциального Претендента  на предоставление необходимых расходных материалов, пиломатериалов, круглого леса, ЗИП, инструмента, необходимых во время </w:t>
            </w:r>
            <w:r w:rsidR="00E64522"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вышкомонтажных работ и перевозке грузов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002" w:rsidRPr="009C432E" w:rsidRDefault="00A90002" w:rsidP="008F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</w:tr>
      <w:tr w:rsidR="00A90002" w:rsidRPr="009C432E" w:rsidTr="008F333C">
        <w:trPr>
          <w:trHeight w:val="1710"/>
        </w:trPr>
        <w:tc>
          <w:tcPr>
            <w:tcW w:w="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0002" w:rsidRPr="009C432E" w:rsidRDefault="000466E9" w:rsidP="008F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1.10</w:t>
            </w:r>
            <w:r w:rsidR="00A90002"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002" w:rsidRPr="009C432E" w:rsidRDefault="00A90002" w:rsidP="008F3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Согласие Потенциального Претендента с условиями Договора перевозки Заказчика 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002" w:rsidRPr="009C432E" w:rsidRDefault="00A90002" w:rsidP="008F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</w:tr>
      <w:tr w:rsidR="00A90002" w:rsidRPr="009C432E" w:rsidTr="008F333C">
        <w:trPr>
          <w:trHeight w:val="1710"/>
        </w:trPr>
        <w:tc>
          <w:tcPr>
            <w:tcW w:w="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0002" w:rsidRPr="009C432E" w:rsidRDefault="000466E9" w:rsidP="00A90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1.11</w:t>
            </w:r>
            <w:r w:rsidR="00A90002"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002" w:rsidRPr="009C432E" w:rsidRDefault="00A90002" w:rsidP="008F3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Согласие на проведение службами Заказчика  аудиторских проверок заявленных Подрядчиком компетенций.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002" w:rsidRPr="009C432E" w:rsidRDefault="00A90002" w:rsidP="008F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(в свободной форме) за подписью руководителя участника закупки</w:t>
            </w:r>
          </w:p>
        </w:tc>
      </w:tr>
      <w:tr w:rsidR="004B5674" w:rsidRPr="009C432E" w:rsidTr="005E766A">
        <w:trPr>
          <w:trHeight w:val="1710"/>
        </w:trPr>
        <w:tc>
          <w:tcPr>
            <w:tcW w:w="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674" w:rsidRPr="009C432E" w:rsidRDefault="00046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1.12</w:t>
            </w:r>
            <w:r w:rsidR="00A90002"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74" w:rsidRPr="009C432E" w:rsidRDefault="00A90002" w:rsidP="00A90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Подтверждение исполнения требований технического задания Заказчика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74" w:rsidRPr="009C432E" w:rsidRDefault="00A90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(в свободной форме) за подписью руководителя участника закупки.</w:t>
            </w:r>
          </w:p>
        </w:tc>
      </w:tr>
      <w:tr w:rsidR="004B5674" w:rsidRPr="009C432E" w:rsidTr="005E766A">
        <w:trPr>
          <w:trHeight w:val="570"/>
        </w:trPr>
        <w:tc>
          <w:tcPr>
            <w:tcW w:w="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EF3"/>
            <w:noWrap/>
            <w:vAlign w:val="center"/>
            <w:hideMark/>
          </w:tcPr>
          <w:p w:rsidR="004B5674" w:rsidRPr="009C432E" w:rsidRDefault="004B5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29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EF3"/>
            <w:vAlign w:val="center"/>
            <w:hideMark/>
          </w:tcPr>
          <w:p w:rsidR="004B5674" w:rsidRPr="009C432E" w:rsidRDefault="004B56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Требования </w:t>
            </w:r>
            <w:proofErr w:type="gramStart"/>
            <w:r w:rsidRPr="009C43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9C43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ОТ, ТБ и ООС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EF3"/>
            <w:vAlign w:val="center"/>
            <w:hideMark/>
          </w:tcPr>
          <w:p w:rsidR="004B5674" w:rsidRPr="009C432E" w:rsidRDefault="004B5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B5674" w:rsidRPr="009C432E" w:rsidTr="005E766A">
        <w:trPr>
          <w:trHeight w:val="1590"/>
        </w:trPr>
        <w:tc>
          <w:tcPr>
            <w:tcW w:w="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674" w:rsidRPr="009C432E" w:rsidRDefault="004B5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9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74" w:rsidRPr="009C432E" w:rsidRDefault="004B5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Оснащенность 100% персонала </w:t>
            </w:r>
            <w:proofErr w:type="gramStart"/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СИЗ</w:t>
            </w:r>
            <w:proofErr w:type="gramEnd"/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(средства инд. защиты), спецодеждой согласно установленных норм  и их  использование для выполнения данного вида  работ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74" w:rsidRPr="009C432E" w:rsidRDefault="004B5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</w:tr>
      <w:tr w:rsidR="004B5674" w:rsidRPr="009C432E" w:rsidTr="005E766A">
        <w:trPr>
          <w:trHeight w:val="900"/>
        </w:trPr>
        <w:tc>
          <w:tcPr>
            <w:tcW w:w="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674" w:rsidRPr="009C432E" w:rsidRDefault="004B5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9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74" w:rsidRPr="009C432E" w:rsidRDefault="004B5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инструктажа </w:t>
            </w:r>
            <w:proofErr w:type="gramStart"/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ОТ, ПБ и ООС перед началом работ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74" w:rsidRPr="009C432E" w:rsidRDefault="004B5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</w:tr>
      <w:tr w:rsidR="004B5674" w:rsidRPr="009C432E" w:rsidTr="005E766A">
        <w:trPr>
          <w:trHeight w:val="1605"/>
        </w:trPr>
        <w:tc>
          <w:tcPr>
            <w:tcW w:w="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674" w:rsidRPr="009C432E" w:rsidRDefault="004B5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29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74" w:rsidRPr="009C432E" w:rsidRDefault="004B5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медицинских осмотров (предварительных и периодических) 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74" w:rsidRPr="009C432E" w:rsidRDefault="004B5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</w:tr>
      <w:tr w:rsidR="004B5674" w:rsidRPr="009C432E" w:rsidTr="005E766A">
        <w:trPr>
          <w:trHeight w:val="1260"/>
        </w:trPr>
        <w:tc>
          <w:tcPr>
            <w:tcW w:w="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674" w:rsidRPr="009C432E" w:rsidRDefault="004B5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29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74" w:rsidRPr="009C432E" w:rsidRDefault="004B5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Согласие на Заключение договоров добровольного страхования от несчастных случаев работников со страховой суммой не менее 400 тысяч рублей на каждого работника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74" w:rsidRPr="009C432E" w:rsidRDefault="004B5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</w:tr>
      <w:tr w:rsidR="004B5674" w:rsidRPr="009C432E" w:rsidTr="005E766A">
        <w:trPr>
          <w:trHeight w:val="1680"/>
        </w:trPr>
        <w:tc>
          <w:tcPr>
            <w:tcW w:w="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674" w:rsidRPr="009C432E" w:rsidRDefault="004B5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2.5.</w:t>
            </w:r>
          </w:p>
        </w:tc>
        <w:tc>
          <w:tcPr>
            <w:tcW w:w="29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74" w:rsidRPr="009C432E" w:rsidRDefault="004B5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знаний руководителей  и персонала по охране труда и пожарной безопасности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74" w:rsidRPr="009C432E" w:rsidRDefault="004B5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подтверждение в произвольном формате на фирменном бланке предприятия с печатью и подписью уполномоченного лица с приложением копии протоколов по проверке знаний</w:t>
            </w:r>
          </w:p>
        </w:tc>
      </w:tr>
      <w:tr w:rsidR="00A90002" w:rsidRPr="009C432E" w:rsidTr="008F333C">
        <w:trPr>
          <w:trHeight w:val="4173"/>
        </w:trPr>
        <w:tc>
          <w:tcPr>
            <w:tcW w:w="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0002" w:rsidRPr="009C432E" w:rsidRDefault="00A90002" w:rsidP="008F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2.6.</w:t>
            </w:r>
          </w:p>
        </w:tc>
        <w:tc>
          <w:tcPr>
            <w:tcW w:w="29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002" w:rsidRPr="009C432E" w:rsidRDefault="00A90002" w:rsidP="008F3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Аттестация руководителей по промышленной безопасности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002" w:rsidRPr="009C432E" w:rsidRDefault="00A90002" w:rsidP="008F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подтверждение в произвольном формате на фирменном бланке предприятия с печатью и подписью уполномоченного лица с приложением копии протоколов (документов) аттестации руководителей по промышленной безопасности</w:t>
            </w:r>
          </w:p>
        </w:tc>
      </w:tr>
      <w:tr w:rsidR="004B5674" w:rsidRPr="009C432E" w:rsidTr="005E766A">
        <w:trPr>
          <w:trHeight w:val="630"/>
        </w:trPr>
        <w:tc>
          <w:tcPr>
            <w:tcW w:w="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EF3"/>
            <w:noWrap/>
            <w:vAlign w:val="center"/>
            <w:hideMark/>
          </w:tcPr>
          <w:p w:rsidR="004B5674" w:rsidRPr="009C432E" w:rsidRDefault="004B5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29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EF3"/>
            <w:vAlign w:val="center"/>
            <w:hideMark/>
          </w:tcPr>
          <w:p w:rsidR="004B5674" w:rsidRPr="009C432E" w:rsidRDefault="00B30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Треб</w:t>
            </w:r>
            <w:r w:rsidR="004B5674" w:rsidRPr="009C43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ования  к опыту работ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EF3"/>
            <w:vAlign w:val="center"/>
            <w:hideMark/>
          </w:tcPr>
          <w:p w:rsidR="004B5674" w:rsidRPr="009C432E" w:rsidRDefault="004B5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B5674" w:rsidRPr="009C432E" w:rsidTr="005E766A">
        <w:trPr>
          <w:trHeight w:val="1545"/>
        </w:trPr>
        <w:tc>
          <w:tcPr>
            <w:tcW w:w="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674" w:rsidRPr="009C432E" w:rsidRDefault="004B5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29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74" w:rsidRPr="009C432E" w:rsidRDefault="004B5674" w:rsidP="005E7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количество оказания у</w:t>
            </w:r>
            <w:r w:rsidR="005E766A"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слуг по вышкомонтажным работам</w:t>
            </w: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(включая субподряд) за последние 5 лет, аналогичных предмету закупки</w:t>
            </w:r>
          </w:p>
        </w:tc>
        <w:tc>
          <w:tcPr>
            <w:tcW w:w="143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5674" w:rsidRPr="009C432E" w:rsidRDefault="004B5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Письмо подтверждение в произвольном формате на фирменном бланке предприятия с печатью и подписью уполномоченного лица с приложением справки – перечня  с указанием объектов, Заказчиков и стоимости работ, </w:t>
            </w:r>
            <w:proofErr w:type="gramStart"/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заверенная</w:t>
            </w:r>
            <w:proofErr w:type="gramEnd"/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подписью руководителя предприятия</w:t>
            </w:r>
          </w:p>
        </w:tc>
      </w:tr>
      <w:tr w:rsidR="004B5674" w:rsidRPr="009C432E" w:rsidTr="005E766A">
        <w:trPr>
          <w:trHeight w:val="1185"/>
        </w:trPr>
        <w:tc>
          <w:tcPr>
            <w:tcW w:w="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674" w:rsidRPr="009C432E" w:rsidRDefault="004B5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29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74" w:rsidRPr="009C432E" w:rsidRDefault="004B5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Опыт в работы в условиях Крайнего Севера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5674" w:rsidRPr="009C432E" w:rsidRDefault="004B5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B5674" w:rsidRPr="009C432E" w:rsidTr="005E766A">
        <w:trPr>
          <w:trHeight w:val="585"/>
        </w:trPr>
        <w:tc>
          <w:tcPr>
            <w:tcW w:w="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EF3"/>
            <w:noWrap/>
            <w:vAlign w:val="center"/>
            <w:hideMark/>
          </w:tcPr>
          <w:p w:rsidR="004B5674" w:rsidRPr="009C432E" w:rsidRDefault="004B5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29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EF3"/>
            <w:vAlign w:val="center"/>
            <w:hideMark/>
          </w:tcPr>
          <w:p w:rsidR="004B5674" w:rsidRPr="009C432E" w:rsidRDefault="004B56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Требования к персоналу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EF3"/>
            <w:vAlign w:val="center"/>
            <w:hideMark/>
          </w:tcPr>
          <w:p w:rsidR="004B5674" w:rsidRPr="009C432E" w:rsidRDefault="004B5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66A" w:rsidRPr="009C432E" w:rsidTr="005E766A">
        <w:trPr>
          <w:trHeight w:val="1620"/>
        </w:trPr>
        <w:tc>
          <w:tcPr>
            <w:tcW w:w="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766A" w:rsidRPr="009C432E" w:rsidRDefault="005E7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29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66A" w:rsidRPr="009C432E" w:rsidRDefault="005E7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рабочих специальностей для проведения вышкомонтажных работ  на  буровых площадках</w:t>
            </w:r>
          </w:p>
        </w:tc>
        <w:tc>
          <w:tcPr>
            <w:tcW w:w="143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766A" w:rsidRPr="009C432E" w:rsidRDefault="005E7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Письмо подтверждение в произвольном формате на фирменном бланке предприятия с печатью и подписью уполномоченного лица с приложением справки-перечня с указанием штатного расписания и </w:t>
            </w: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организационная структура предприятия за подписью руководителя предприятия</w:t>
            </w:r>
          </w:p>
        </w:tc>
      </w:tr>
      <w:tr w:rsidR="005E766A" w:rsidRPr="009C432E" w:rsidTr="005E766A">
        <w:trPr>
          <w:trHeight w:val="1155"/>
        </w:trPr>
        <w:tc>
          <w:tcPr>
            <w:tcW w:w="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766A" w:rsidRPr="009C432E" w:rsidRDefault="005E7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29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66A" w:rsidRPr="009C432E" w:rsidRDefault="005E7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инженерно-технических работников соответствующей квалификации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766A" w:rsidRPr="009C432E" w:rsidRDefault="005E7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766A" w:rsidRPr="009C432E" w:rsidTr="00A90002">
        <w:trPr>
          <w:trHeight w:val="900"/>
        </w:trPr>
        <w:tc>
          <w:tcPr>
            <w:tcW w:w="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766A" w:rsidRPr="009C432E" w:rsidRDefault="005E7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4.3.</w:t>
            </w:r>
          </w:p>
        </w:tc>
        <w:tc>
          <w:tcPr>
            <w:tcW w:w="29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66A" w:rsidRPr="009C432E" w:rsidRDefault="005E7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машиниста автокрана 25 т.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66A" w:rsidRPr="009C432E" w:rsidRDefault="005E7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766A" w:rsidRPr="009C432E" w:rsidTr="00A90002">
        <w:trPr>
          <w:trHeight w:val="750"/>
        </w:trPr>
        <w:tc>
          <w:tcPr>
            <w:tcW w:w="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766A" w:rsidRPr="009C432E" w:rsidRDefault="005E7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4.4.</w:t>
            </w:r>
          </w:p>
        </w:tc>
        <w:tc>
          <w:tcPr>
            <w:tcW w:w="29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66A" w:rsidRPr="009C432E" w:rsidRDefault="005E7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машиниста бульдозера мощностью 160-240 л.</w:t>
            </w:r>
            <w:proofErr w:type="gramStart"/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66A" w:rsidRPr="009C432E" w:rsidRDefault="005E7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766A" w:rsidRPr="009C432E" w:rsidTr="00A90002">
        <w:trPr>
          <w:trHeight w:val="842"/>
        </w:trPr>
        <w:tc>
          <w:tcPr>
            <w:tcW w:w="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766A" w:rsidRPr="009C432E" w:rsidRDefault="005E7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4.5.</w:t>
            </w:r>
          </w:p>
        </w:tc>
        <w:tc>
          <w:tcPr>
            <w:tcW w:w="29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66A" w:rsidRPr="009C432E" w:rsidRDefault="005E7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вышкомонтажников: 4 разряда, 5 разряда, 6 разряда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66A" w:rsidRPr="009C432E" w:rsidRDefault="005E7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27CB" w:rsidRPr="009C432E" w:rsidTr="00A90002">
        <w:trPr>
          <w:trHeight w:val="220"/>
        </w:trPr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27CB" w:rsidRPr="009C432E" w:rsidRDefault="00C23D92" w:rsidP="007F2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4.6.</w:t>
            </w:r>
          </w:p>
        </w:tc>
        <w:tc>
          <w:tcPr>
            <w:tcW w:w="29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7CB" w:rsidRPr="009C432E" w:rsidRDefault="007F27CB" w:rsidP="00105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электросварщиков</w:t>
            </w:r>
            <w:proofErr w:type="gramStart"/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4 разряда, 5 разряда,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7CB" w:rsidRPr="009C432E" w:rsidRDefault="007F27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766A" w:rsidRPr="009C432E" w:rsidTr="00A90002">
        <w:trPr>
          <w:trHeight w:val="312"/>
        </w:trPr>
        <w:tc>
          <w:tcPr>
            <w:tcW w:w="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766A" w:rsidRPr="009C432E" w:rsidRDefault="00C23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4.7</w:t>
            </w:r>
            <w:r w:rsidR="005E766A"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66A" w:rsidRPr="009C432E" w:rsidRDefault="008D5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электросварщиков удостоверениями НАКС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66A" w:rsidRPr="009C432E" w:rsidRDefault="005E7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514E" w:rsidRPr="009C432E" w:rsidTr="00A90002">
        <w:trPr>
          <w:trHeight w:val="158"/>
        </w:trPr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514E" w:rsidRPr="009C432E" w:rsidRDefault="00C23D92" w:rsidP="00105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4.8.</w:t>
            </w:r>
          </w:p>
        </w:tc>
        <w:tc>
          <w:tcPr>
            <w:tcW w:w="29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14E" w:rsidRPr="009C432E" w:rsidRDefault="008D5E4D" w:rsidP="00105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электромонтёров: 4 разряда.5 разряда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14E" w:rsidRPr="009C432E" w:rsidRDefault="00105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766A" w:rsidRPr="009C432E" w:rsidTr="00A90002">
        <w:trPr>
          <w:trHeight w:val="885"/>
        </w:trPr>
        <w:tc>
          <w:tcPr>
            <w:tcW w:w="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766A" w:rsidRPr="009C432E" w:rsidRDefault="00C23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4.9</w:t>
            </w:r>
            <w:r w:rsidR="005E766A"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66A" w:rsidRPr="009C432E" w:rsidRDefault="005E7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водителей с категорией</w:t>
            </w:r>
            <w:proofErr w:type="gramStart"/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66A" w:rsidRPr="009C432E" w:rsidRDefault="005E7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766A" w:rsidRPr="009C432E" w:rsidTr="00A90002">
        <w:trPr>
          <w:trHeight w:val="885"/>
        </w:trPr>
        <w:tc>
          <w:tcPr>
            <w:tcW w:w="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766A" w:rsidRPr="009C432E" w:rsidRDefault="00C23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4.10</w:t>
            </w:r>
            <w:r w:rsidR="005E766A"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66A" w:rsidRPr="009C432E" w:rsidRDefault="005E7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водителей с категорией</w:t>
            </w:r>
            <w:proofErr w:type="gramStart"/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66A" w:rsidRPr="009C432E" w:rsidRDefault="005E7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766A" w:rsidRPr="009C432E" w:rsidTr="00A90002">
        <w:trPr>
          <w:trHeight w:val="509"/>
        </w:trPr>
        <w:tc>
          <w:tcPr>
            <w:tcW w:w="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766A" w:rsidRPr="009C432E" w:rsidRDefault="00C23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4.11</w:t>
            </w:r>
            <w:r w:rsidR="005E766A"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66A" w:rsidRPr="009C432E" w:rsidRDefault="005E7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водителей с категорией 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66A" w:rsidRPr="009C432E" w:rsidRDefault="005E7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0002" w:rsidRPr="009C432E" w:rsidTr="00A90002">
        <w:trPr>
          <w:trHeight w:val="487"/>
        </w:trPr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0002" w:rsidRPr="009C432E" w:rsidRDefault="00A90002" w:rsidP="008F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4.12.</w:t>
            </w:r>
          </w:p>
        </w:tc>
        <w:tc>
          <w:tcPr>
            <w:tcW w:w="29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002" w:rsidRPr="009C432E" w:rsidRDefault="00A90002" w:rsidP="008F3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стропальщиков с удостоверениями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002" w:rsidRPr="009C432E" w:rsidRDefault="00A90002" w:rsidP="008F3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0BB3" w:rsidRPr="009C432E" w:rsidTr="008F333C">
        <w:trPr>
          <w:trHeight w:val="1206"/>
        </w:trPr>
        <w:tc>
          <w:tcPr>
            <w:tcW w:w="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50BB3" w:rsidRPr="009C432E" w:rsidRDefault="00B7670B" w:rsidP="008F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4.13.</w:t>
            </w:r>
          </w:p>
        </w:tc>
        <w:tc>
          <w:tcPr>
            <w:tcW w:w="29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BB3" w:rsidRPr="009C432E" w:rsidRDefault="00550BB3" w:rsidP="008F3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квалифицированного  персонала (водителей соответствующей категории и стажа</w:t>
            </w:r>
            <w:proofErr w:type="gramStart"/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, необходимого для выполнения работ</w:t>
            </w:r>
          </w:p>
        </w:tc>
        <w:tc>
          <w:tcPr>
            <w:tcW w:w="1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BB3" w:rsidRPr="009C432E" w:rsidRDefault="00550BB3" w:rsidP="008F333C">
            <w:pPr>
              <w:pStyle w:val="a3"/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(в свободной форме) за подписью руководителя участника закупки о наличии водителей соответствующей категории</w:t>
            </w:r>
          </w:p>
        </w:tc>
      </w:tr>
      <w:tr w:rsidR="00550BB3" w:rsidRPr="009C432E" w:rsidTr="008F333C">
        <w:trPr>
          <w:trHeight w:val="1206"/>
        </w:trPr>
        <w:tc>
          <w:tcPr>
            <w:tcW w:w="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50BB3" w:rsidRPr="009C432E" w:rsidRDefault="00B7670B" w:rsidP="008F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4.14.</w:t>
            </w:r>
          </w:p>
        </w:tc>
        <w:tc>
          <w:tcPr>
            <w:tcW w:w="29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BB3" w:rsidRPr="009C432E" w:rsidRDefault="00550BB3" w:rsidP="008F3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медицинского работник</w:t>
            </w:r>
            <w:proofErr w:type="gramStart"/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а(</w:t>
            </w:r>
            <w:proofErr w:type="spellStart"/>
            <w:proofErr w:type="gramEnd"/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сертифицированного для проведения </w:t>
            </w:r>
            <w:proofErr w:type="spellStart"/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предрейсовых</w:t>
            </w:r>
            <w:proofErr w:type="spellEnd"/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послерейсовых</w:t>
            </w:r>
            <w:proofErr w:type="spellEnd"/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медосмотров (в  штате организации/по договору с лицензированной организацией)</w:t>
            </w:r>
          </w:p>
        </w:tc>
        <w:tc>
          <w:tcPr>
            <w:tcW w:w="1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BB3" w:rsidRPr="009C432E" w:rsidRDefault="00550BB3" w:rsidP="008F333C">
            <w:pPr>
              <w:pStyle w:val="a3"/>
              <w:spacing w:after="0" w:line="240" w:lineRule="auto"/>
              <w:ind w:left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1) Письмо (в свободной форме) за подписью руководителя участника закупки о наличии медицинских  работников.</w:t>
            </w:r>
          </w:p>
          <w:p w:rsidR="00550BB3" w:rsidRPr="009C432E" w:rsidRDefault="00550BB3" w:rsidP="008F333C">
            <w:pPr>
              <w:pStyle w:val="a3"/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2) Штатное расписание (без указания сведений о заработной плате) или договоры на оказание соответствующих услуг с приложением соответствующих лицензий и сертификатов</w:t>
            </w:r>
            <w:proofErr w:type="gramStart"/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550BB3" w:rsidRPr="009C432E" w:rsidRDefault="00550BB3" w:rsidP="008F333C">
            <w:pPr>
              <w:pStyle w:val="a3"/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З) Приказы о возложении обязанностей.</w:t>
            </w:r>
          </w:p>
        </w:tc>
      </w:tr>
      <w:tr w:rsidR="00550BB3" w:rsidRPr="009C432E" w:rsidTr="008F333C">
        <w:trPr>
          <w:trHeight w:val="1206"/>
        </w:trPr>
        <w:tc>
          <w:tcPr>
            <w:tcW w:w="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50BB3" w:rsidRPr="009C432E" w:rsidRDefault="00B7670B" w:rsidP="008F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4.15.</w:t>
            </w:r>
          </w:p>
        </w:tc>
        <w:tc>
          <w:tcPr>
            <w:tcW w:w="29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BB3" w:rsidRPr="009C432E" w:rsidRDefault="00550BB3" w:rsidP="008F3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в организации должностного лица, ответственного за обеспечение технического состояния транспортных средств и их безопасную эксплуатацию</w:t>
            </w:r>
          </w:p>
        </w:tc>
        <w:tc>
          <w:tcPr>
            <w:tcW w:w="1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BB3" w:rsidRPr="009C432E" w:rsidRDefault="00550BB3" w:rsidP="008F333C">
            <w:pPr>
              <w:pStyle w:val="a3"/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1) Письмо (в свободной форме) за подписью руководителя участника закупки о наличии механиков.</w:t>
            </w:r>
          </w:p>
          <w:p w:rsidR="00550BB3" w:rsidRPr="009C432E" w:rsidRDefault="00550BB3" w:rsidP="008F333C">
            <w:pPr>
              <w:pStyle w:val="a3"/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2) Приказы о возложении обязанностей.</w:t>
            </w:r>
          </w:p>
        </w:tc>
      </w:tr>
      <w:tr w:rsidR="00A90002" w:rsidRPr="009C432E" w:rsidTr="00550BB3">
        <w:trPr>
          <w:trHeight w:val="1206"/>
        </w:trPr>
        <w:tc>
          <w:tcPr>
            <w:tcW w:w="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0002" w:rsidRPr="009C432E" w:rsidRDefault="00B7670B" w:rsidP="008F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4.16.</w:t>
            </w:r>
          </w:p>
        </w:tc>
        <w:tc>
          <w:tcPr>
            <w:tcW w:w="29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002" w:rsidRPr="009C432E" w:rsidRDefault="00550BB3" w:rsidP="00550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в организации должностного лица, ответственного за обеспечение безопасности дорожного движения и прошедшего в установленном порядке аттестацию на право занимать соответствующую должность</w:t>
            </w:r>
          </w:p>
        </w:tc>
        <w:tc>
          <w:tcPr>
            <w:tcW w:w="1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BB3" w:rsidRPr="009C432E" w:rsidRDefault="00550BB3" w:rsidP="00550BB3">
            <w:pPr>
              <w:pStyle w:val="a3"/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1) Письмо (в свободной форме) за подписью руководителя участника закупки о наличии службы БДД или работников, на которых возложено выполнение обязанностей по БДД.</w:t>
            </w:r>
          </w:p>
          <w:p w:rsidR="00550BB3" w:rsidRPr="009C432E" w:rsidRDefault="00550BB3" w:rsidP="00550BB3">
            <w:pPr>
              <w:pStyle w:val="a3"/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2) Приказы о возложении обязанностей. </w:t>
            </w:r>
          </w:p>
        </w:tc>
      </w:tr>
      <w:tr w:rsidR="004B5674" w:rsidRPr="009C432E" w:rsidTr="005E766A">
        <w:trPr>
          <w:trHeight w:val="630"/>
        </w:trPr>
        <w:tc>
          <w:tcPr>
            <w:tcW w:w="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EF3"/>
            <w:noWrap/>
            <w:vAlign w:val="center"/>
            <w:hideMark/>
          </w:tcPr>
          <w:p w:rsidR="004B5674" w:rsidRPr="009C432E" w:rsidRDefault="004B5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29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EF3"/>
            <w:vAlign w:val="center"/>
            <w:hideMark/>
          </w:tcPr>
          <w:p w:rsidR="004B5674" w:rsidRPr="009C432E" w:rsidRDefault="004B56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Требования к производственным мощностям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EF3"/>
            <w:vAlign w:val="center"/>
            <w:hideMark/>
          </w:tcPr>
          <w:p w:rsidR="004B5674" w:rsidRPr="009C432E" w:rsidRDefault="004B5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B5674" w:rsidRPr="009C432E" w:rsidTr="005E766A">
        <w:trPr>
          <w:trHeight w:val="675"/>
        </w:trPr>
        <w:tc>
          <w:tcPr>
            <w:tcW w:w="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674" w:rsidRPr="009C432E" w:rsidRDefault="004B5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29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74" w:rsidRPr="009C432E" w:rsidRDefault="004B5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собственных или арендованных  производственных  баз и их местонахождение</w:t>
            </w:r>
          </w:p>
        </w:tc>
        <w:tc>
          <w:tcPr>
            <w:tcW w:w="143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5674" w:rsidRPr="009C432E" w:rsidRDefault="004B5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подтверждение в произвольном формате на фирменном бланке предприятия с печатью и подписью уполномоченного лица с приложением справки о наличии техники и оборудования с указанием права собственности, за подписью руководителя предприятия с приложением копий правоустанавливающих документов, договоров аренды</w:t>
            </w:r>
          </w:p>
        </w:tc>
      </w:tr>
      <w:tr w:rsidR="004B5674" w:rsidRPr="009C432E" w:rsidTr="005E766A">
        <w:trPr>
          <w:trHeight w:val="825"/>
        </w:trPr>
        <w:tc>
          <w:tcPr>
            <w:tcW w:w="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674" w:rsidRPr="009C432E" w:rsidRDefault="004B5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29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74" w:rsidRPr="009C432E" w:rsidRDefault="004B5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круглосуточной диспетчерской службы на базе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5674" w:rsidRPr="009C432E" w:rsidRDefault="004B5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B5674" w:rsidRPr="009C432E" w:rsidTr="005E766A">
        <w:trPr>
          <w:trHeight w:val="1170"/>
        </w:trPr>
        <w:tc>
          <w:tcPr>
            <w:tcW w:w="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674" w:rsidRPr="009C432E" w:rsidRDefault="004B5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29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74" w:rsidRPr="009C432E" w:rsidRDefault="004B5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Наличие  у Потенциального Претендента  оборудования и </w:t>
            </w:r>
            <w:proofErr w:type="gramStart"/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спец</w:t>
            </w:r>
            <w:proofErr w:type="gramEnd"/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. т</w:t>
            </w:r>
            <w:r w:rsidR="00B7670B"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ехники для выполнения вышкомонтажных </w:t>
            </w: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работ: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5674" w:rsidRPr="009C432E" w:rsidRDefault="004B5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B5674" w:rsidRPr="009C432E" w:rsidTr="005E766A">
        <w:trPr>
          <w:trHeight w:val="510"/>
        </w:trPr>
        <w:tc>
          <w:tcPr>
            <w:tcW w:w="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674" w:rsidRPr="009C432E" w:rsidRDefault="004B5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5.3.1.</w:t>
            </w:r>
          </w:p>
        </w:tc>
        <w:tc>
          <w:tcPr>
            <w:tcW w:w="29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74" w:rsidRPr="009C432E" w:rsidRDefault="004B5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Автокран 25 т на вездеходном шасси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5674" w:rsidRPr="009C432E" w:rsidRDefault="004B5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B5674" w:rsidRPr="009C432E" w:rsidTr="005E766A">
        <w:trPr>
          <w:trHeight w:val="630"/>
        </w:trPr>
        <w:tc>
          <w:tcPr>
            <w:tcW w:w="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674" w:rsidRPr="009C432E" w:rsidRDefault="004B5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5.3.2.</w:t>
            </w:r>
          </w:p>
        </w:tc>
        <w:tc>
          <w:tcPr>
            <w:tcW w:w="29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74" w:rsidRPr="009C432E" w:rsidRDefault="004B5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Бульдозер мощностью 160-240 л</w:t>
            </w:r>
            <w:proofErr w:type="gramStart"/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5674" w:rsidRPr="009C432E" w:rsidRDefault="004B5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B5674" w:rsidRPr="009C432E" w:rsidTr="005E766A">
        <w:trPr>
          <w:trHeight w:val="555"/>
        </w:trPr>
        <w:tc>
          <w:tcPr>
            <w:tcW w:w="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674" w:rsidRPr="009C432E" w:rsidRDefault="00850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5.3.3</w:t>
            </w:r>
            <w:r w:rsidR="004B5674"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74" w:rsidRPr="009C432E" w:rsidRDefault="004B5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Дизельные электростанции (от 10 кВт)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5674" w:rsidRPr="009C432E" w:rsidRDefault="004B5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B5674" w:rsidRPr="009C432E" w:rsidTr="00B7670B">
        <w:trPr>
          <w:trHeight w:val="632"/>
        </w:trPr>
        <w:tc>
          <w:tcPr>
            <w:tcW w:w="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674" w:rsidRPr="009C432E" w:rsidRDefault="00850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5.3.4</w:t>
            </w:r>
            <w:r w:rsidR="004B5674"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74" w:rsidRPr="009C432E" w:rsidRDefault="004B5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Другое оборудование и инструмент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74" w:rsidRPr="009C432E" w:rsidRDefault="004B5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598F" w:rsidRPr="009C432E" w:rsidTr="008F333C">
        <w:trPr>
          <w:trHeight w:val="630"/>
        </w:trPr>
        <w:tc>
          <w:tcPr>
            <w:tcW w:w="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598F" w:rsidRPr="009C432E" w:rsidRDefault="00B7670B" w:rsidP="008F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5.4.</w:t>
            </w:r>
          </w:p>
        </w:tc>
        <w:tc>
          <w:tcPr>
            <w:tcW w:w="29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8F" w:rsidRPr="009C432E" w:rsidRDefault="00D2598F" w:rsidP="008F3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Наличие транспортных средств для выполнения работ/оказания услуг по предмету закупки в </w:t>
            </w:r>
            <w:proofErr w:type="gramStart"/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количестве</w:t>
            </w:r>
            <w:proofErr w:type="gramEnd"/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предусмотренном ТЗ, а также их соответствие требованиям Заказчика по сроку нахождения в эксплуатации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98F" w:rsidRPr="009C432E" w:rsidRDefault="00D2598F" w:rsidP="00D2598F">
            <w:pPr>
              <w:pStyle w:val="a3"/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1) Письмо руководителя предприятия с приложением заполненной формы Заказчика</w:t>
            </w:r>
            <w:r w:rsidR="008912BA"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(форма 1)</w:t>
            </w: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включающей, в т.ч. требования Заказчика, а также сведения участника закупки о транспортных средствах (количество, марка, модель; ключевые </w:t>
            </w: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характеристики, если допускаются Т</w:t>
            </w:r>
            <w:proofErr w:type="gramStart"/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С-</w:t>
            </w:r>
            <w:proofErr w:type="gramEnd"/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аналоги; год выпуска; </w:t>
            </w:r>
            <w:proofErr w:type="spellStart"/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гос</w:t>
            </w:r>
            <w:proofErr w:type="spellEnd"/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знак, право владения, наименование собственника, местонахождение)                                       </w:t>
            </w:r>
          </w:p>
          <w:p w:rsidR="00D2598F" w:rsidRPr="009C432E" w:rsidRDefault="00D2598F" w:rsidP="00D2598F">
            <w:pPr>
              <w:pStyle w:val="a3"/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2) Копии </w:t>
            </w:r>
            <w:r w:rsidR="00B02EA0"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ТС/</w:t>
            </w:r>
            <w:r w:rsidR="00B02EA0"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свидетельств о регистрации - в     случае необходимости (могут быть запрошены Заказчиком дополнительно  при  рассмотрении  закупочной документации). </w:t>
            </w:r>
          </w:p>
          <w:p w:rsidR="00D2598F" w:rsidRPr="009C432E" w:rsidRDefault="00D2598F" w:rsidP="00D2598F">
            <w:pPr>
              <w:pStyle w:val="a3"/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3} Письма-согласия собственников </w:t>
            </w:r>
            <w:proofErr w:type="gramEnd"/>
          </w:p>
          <w:p w:rsidR="00D2598F" w:rsidRPr="009C432E" w:rsidRDefault="00D2598F" w:rsidP="00D2598F">
            <w:pPr>
              <w:pStyle w:val="a3"/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транспортных средств передать в арендное  пользование ТС участнику закупки и копии  соответствующих договоров (выполняется только </w:t>
            </w:r>
            <w:proofErr w:type="gramStart"/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ТС, планируемых к аренде).</w:t>
            </w:r>
          </w:p>
          <w:p w:rsidR="00D2598F" w:rsidRPr="009C432E" w:rsidRDefault="00D2598F" w:rsidP="00D2598F">
            <w:pPr>
              <w:pStyle w:val="a3"/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598F" w:rsidRPr="009C432E" w:rsidTr="008F333C">
        <w:trPr>
          <w:trHeight w:val="630"/>
        </w:trPr>
        <w:tc>
          <w:tcPr>
            <w:tcW w:w="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598F" w:rsidRPr="009C432E" w:rsidRDefault="00850E8A" w:rsidP="008F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5.4.1</w:t>
            </w:r>
            <w:r w:rsidR="00B7670B"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8F" w:rsidRPr="009C432E" w:rsidRDefault="008912BA" w:rsidP="008912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Седельный тягач с полуприцепом колесная формула 6х6, </w:t>
            </w:r>
            <w:proofErr w:type="spellStart"/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груз-тью</w:t>
            </w:r>
            <w:proofErr w:type="spellEnd"/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не менее 20 </w:t>
            </w:r>
            <w:proofErr w:type="spellStart"/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тн</w:t>
            </w:r>
            <w:proofErr w:type="spellEnd"/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98F" w:rsidRPr="009C432E" w:rsidRDefault="00D2598F" w:rsidP="008F333C">
            <w:pPr>
              <w:pStyle w:val="a3"/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598F" w:rsidRPr="009C432E" w:rsidTr="008F333C">
        <w:trPr>
          <w:trHeight w:val="630"/>
        </w:trPr>
        <w:tc>
          <w:tcPr>
            <w:tcW w:w="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598F" w:rsidRPr="009C432E" w:rsidRDefault="00850E8A" w:rsidP="008F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5.4.2</w:t>
            </w:r>
            <w:r w:rsidR="00B7670B"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8F" w:rsidRPr="009C432E" w:rsidRDefault="008912BA" w:rsidP="008912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Седельный тягач с полуприцепом (трал) колесная формула 6х6, </w:t>
            </w:r>
            <w:proofErr w:type="spellStart"/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груз-тью</w:t>
            </w:r>
            <w:proofErr w:type="spellEnd"/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не менее 30 </w:t>
            </w:r>
            <w:proofErr w:type="spellStart"/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тн</w:t>
            </w:r>
            <w:proofErr w:type="spellEnd"/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98F" w:rsidRPr="009C432E" w:rsidRDefault="00D2598F" w:rsidP="008F333C">
            <w:pPr>
              <w:pStyle w:val="a3"/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598F" w:rsidRPr="009C432E" w:rsidTr="008F333C">
        <w:trPr>
          <w:trHeight w:val="630"/>
        </w:trPr>
        <w:tc>
          <w:tcPr>
            <w:tcW w:w="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598F" w:rsidRPr="009C432E" w:rsidRDefault="00850E8A" w:rsidP="008F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5.4.3</w:t>
            </w:r>
            <w:r w:rsidR="00B7670B"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8F" w:rsidRPr="009C432E" w:rsidRDefault="008912BA" w:rsidP="008F3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Автокран</w:t>
            </w:r>
            <w:r w:rsidR="00D2598F"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D2598F"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="00D2598F"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/п. не менее 25 </w:t>
            </w:r>
            <w:proofErr w:type="spellStart"/>
            <w:r w:rsidR="00D2598F"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тн</w:t>
            </w:r>
            <w:proofErr w:type="spellEnd"/>
            <w:r w:rsidR="00D2598F"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или аналогичный грузоподъемный транспорт для выполнения погрузо-разгрузочных работ. 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98F" w:rsidRPr="009C432E" w:rsidRDefault="00D2598F" w:rsidP="008F333C">
            <w:pPr>
              <w:pStyle w:val="a3"/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2377" w:rsidRPr="009C432E" w:rsidTr="008F333C">
        <w:trPr>
          <w:trHeight w:val="1206"/>
        </w:trPr>
        <w:tc>
          <w:tcPr>
            <w:tcW w:w="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A2377" w:rsidRPr="009C432E" w:rsidRDefault="00850E8A" w:rsidP="008F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5.4.4</w:t>
            </w:r>
            <w:r w:rsidR="00B7670B"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377" w:rsidRPr="009C432E" w:rsidRDefault="00CA2377" w:rsidP="008F3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спутникового GPS/ГЛОНАСС/GSM мониторинга движения ТС</w:t>
            </w:r>
          </w:p>
        </w:tc>
        <w:tc>
          <w:tcPr>
            <w:tcW w:w="1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377" w:rsidRPr="009C432E" w:rsidRDefault="00CA2377" w:rsidP="008F333C">
            <w:pPr>
              <w:pStyle w:val="a3"/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Письмо за подписью руководителя организации   (с приложением подтверждающих документов) </w:t>
            </w:r>
          </w:p>
        </w:tc>
      </w:tr>
      <w:tr w:rsidR="00D2598F" w:rsidRPr="009C432E" w:rsidTr="008F333C">
        <w:trPr>
          <w:trHeight w:val="630"/>
        </w:trPr>
        <w:tc>
          <w:tcPr>
            <w:tcW w:w="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598F" w:rsidRPr="009C432E" w:rsidRDefault="00850E8A" w:rsidP="008F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5.4.5</w:t>
            </w:r>
            <w:r w:rsidR="00B7670B"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8F" w:rsidRPr="009C432E" w:rsidRDefault="00CA2377" w:rsidP="00D25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средства, заявленные для выполнения работ, должны быть оснащены средствами мониторинга транспортных средств (</w:t>
            </w:r>
            <w:proofErr w:type="spellStart"/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тахографами</w:t>
            </w:r>
            <w:proofErr w:type="spellEnd"/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Start"/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.д</w:t>
            </w:r>
            <w:proofErr w:type="spellEnd"/>
            <w:proofErr w:type="gramEnd"/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в соответствии с Приказами Министерства транспорта Российской Федерации: № 273 от 21.08.2013 г. «Об утверждении порядка оснащения транспортных средств </w:t>
            </w:r>
            <w:proofErr w:type="spellStart"/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тахографами</w:t>
            </w:r>
            <w:proofErr w:type="spellEnd"/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» и № 470 от 17.12.2013 г. «О внесении изменений в приказ Министерства транспорта Российской Федерации от 13 февраля 2013 г. № 36».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98F" w:rsidRPr="009C432E" w:rsidRDefault="00CA2377" w:rsidP="00CA2377">
            <w:pPr>
              <w:pStyle w:val="a3"/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за подписью руководителя организации   (в свободной форме)</w:t>
            </w:r>
          </w:p>
        </w:tc>
      </w:tr>
    </w:tbl>
    <w:p w:rsidR="004B5674" w:rsidRPr="009C432E" w:rsidRDefault="004B5674" w:rsidP="004B5674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117DD" w:rsidRPr="009C432E" w:rsidRDefault="002117DD" w:rsidP="004B5674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117DD" w:rsidRPr="009C432E" w:rsidRDefault="002117DD" w:rsidP="004B5674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117DD" w:rsidRPr="009C432E" w:rsidRDefault="002117DD" w:rsidP="004B5674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117DD" w:rsidRPr="009C432E" w:rsidRDefault="002117DD" w:rsidP="004B5674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117DD" w:rsidRPr="009C432E" w:rsidRDefault="002117DD" w:rsidP="004B5674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117DD" w:rsidRPr="009C432E" w:rsidRDefault="002117DD" w:rsidP="004B5674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70805" w:rsidRPr="009C432E" w:rsidRDefault="00370805" w:rsidP="00370805">
      <w:p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9C432E">
        <w:rPr>
          <w:rFonts w:ascii="Times New Roman" w:hAnsi="Times New Roman" w:cs="Times New Roman"/>
          <w:b/>
          <w:i/>
          <w:sz w:val="24"/>
          <w:szCs w:val="24"/>
          <w:u w:val="single"/>
        </w:rPr>
        <w:lastRenderedPageBreak/>
        <w:t xml:space="preserve">   4.  Разделительная ведомость</w:t>
      </w:r>
      <w:r w:rsidR="002D31BA" w:rsidRPr="009C432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="00B7670B" w:rsidRPr="009C432E">
        <w:rPr>
          <w:rFonts w:ascii="Times New Roman" w:hAnsi="Times New Roman" w:cs="Times New Roman"/>
          <w:b/>
          <w:i/>
          <w:sz w:val="24"/>
          <w:szCs w:val="24"/>
          <w:u w:val="single"/>
        </w:rPr>
        <w:t>на выполнение работ</w:t>
      </w:r>
    </w:p>
    <w:p w:rsidR="00370805" w:rsidRPr="005D2504" w:rsidRDefault="00B7670B" w:rsidP="005D2504">
      <w:p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9C432E">
        <w:rPr>
          <w:rFonts w:ascii="Times New Roman" w:hAnsi="Times New Roman" w:cs="Times New Roman"/>
          <w:b/>
          <w:i/>
          <w:sz w:val="24"/>
          <w:szCs w:val="24"/>
          <w:u w:val="single"/>
        </w:rPr>
        <w:t>«</w:t>
      </w:r>
      <w:proofErr w:type="spellStart"/>
      <w:r w:rsidRPr="009C432E">
        <w:rPr>
          <w:rFonts w:ascii="Times New Roman" w:hAnsi="Times New Roman" w:cs="Times New Roman"/>
          <w:b/>
          <w:i/>
          <w:sz w:val="24"/>
          <w:szCs w:val="24"/>
          <w:u w:val="single"/>
        </w:rPr>
        <w:t>Ввышкомонтажные</w:t>
      </w:r>
      <w:proofErr w:type="spellEnd"/>
      <w:r w:rsidR="00370805" w:rsidRPr="009C432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раб</w:t>
      </w:r>
      <w:r w:rsidRPr="009C432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оты и перевозка грузов на </w:t>
      </w:r>
      <w:r w:rsidR="00370805" w:rsidRPr="009C432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буровых площадках №246, №256,№255,№272 </w:t>
      </w:r>
      <w:proofErr w:type="spellStart"/>
      <w:r w:rsidR="00370805" w:rsidRPr="009C432E">
        <w:rPr>
          <w:rFonts w:ascii="Times New Roman" w:hAnsi="Times New Roman" w:cs="Times New Roman"/>
          <w:b/>
          <w:i/>
          <w:sz w:val="24"/>
          <w:szCs w:val="24"/>
          <w:u w:val="single"/>
        </w:rPr>
        <w:t>Куюмбинского</w:t>
      </w:r>
      <w:proofErr w:type="spellEnd"/>
      <w:r w:rsidR="00370805" w:rsidRPr="009C432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лицензионного участка, проводимые в 2016-2017 годах</w:t>
      </w:r>
      <w:r w:rsidRPr="009C432E">
        <w:rPr>
          <w:rFonts w:ascii="Times New Roman" w:hAnsi="Times New Roman" w:cs="Times New Roman"/>
          <w:b/>
          <w:i/>
          <w:sz w:val="24"/>
          <w:szCs w:val="24"/>
          <w:u w:val="single"/>
        </w:rPr>
        <w:t>»</w:t>
      </w:r>
    </w:p>
    <w:tbl>
      <w:tblPr>
        <w:tblStyle w:val="a4"/>
        <w:tblW w:w="0" w:type="auto"/>
        <w:tblLook w:val="04A0"/>
      </w:tblPr>
      <w:tblGrid>
        <w:gridCol w:w="815"/>
        <w:gridCol w:w="4749"/>
        <w:gridCol w:w="1809"/>
        <w:gridCol w:w="2057"/>
      </w:tblGrid>
      <w:tr w:rsidR="00370805" w:rsidRPr="009C432E" w:rsidTr="00A91969">
        <w:trPr>
          <w:trHeight w:val="195"/>
        </w:trPr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proofErr w:type="gramStart"/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3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Обязанность сторон</w:t>
            </w:r>
          </w:p>
        </w:tc>
      </w:tr>
      <w:tr w:rsidR="00370805" w:rsidRPr="009C432E" w:rsidTr="00A9196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805" w:rsidRPr="009C432E" w:rsidRDefault="00370805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805" w:rsidRPr="009C432E" w:rsidRDefault="00370805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Подрядчик</w:t>
            </w:r>
          </w:p>
        </w:tc>
      </w:tr>
      <w:tr w:rsidR="00370805" w:rsidRPr="009C432E" w:rsidTr="00A91969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Мобилизация/демобилизация  персонала, техники, оборудования</w:t>
            </w:r>
            <w:proofErr w:type="gramStart"/>
            <w:r w:rsidRPr="009C432E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МТС Подрядчика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 w:rsidR="00370805" w:rsidRPr="009C432E" w:rsidTr="00A91969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работ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0805" w:rsidRPr="009C432E" w:rsidTr="00A91969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Крановая техника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 w:rsidR="00370805" w:rsidRPr="009C432E" w:rsidTr="00A91969">
        <w:trPr>
          <w:trHeight w:val="233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Автотранспортная техника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 w:rsidR="00370805" w:rsidRPr="009C432E" w:rsidTr="00A91969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Сварочная техника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 w:rsidR="00370805" w:rsidRPr="009C432E" w:rsidTr="00A91969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Бульдозера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 w:rsidR="00370805" w:rsidRPr="009C432E" w:rsidTr="00A91969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Трелёвочные трактора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 w:rsidR="00370805" w:rsidRPr="009C432E" w:rsidTr="00A91969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A91969" w:rsidRPr="009C43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Инструмент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 w:rsidR="00370805" w:rsidRPr="009C432E" w:rsidTr="00A91969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A91969" w:rsidRPr="009C432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Защитные средства и специальную одежду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 w:rsidR="00370805" w:rsidRPr="009C432E" w:rsidTr="00A91969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Обеспечение строительными  материалами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 w:rsidR="00370805" w:rsidRPr="009C432E" w:rsidTr="00A91969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Обеспечение ГСМ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 w:rsidR="00370805" w:rsidRPr="009C432E" w:rsidTr="00A91969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Обеспечение услугами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0805" w:rsidRPr="009C432E" w:rsidTr="00A91969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Телефонная связь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 w:rsidR="00370805" w:rsidRPr="009C432E" w:rsidTr="00A91969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Хозяйственно-бытовое обеспечение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</w:tbl>
    <w:p w:rsidR="003324A7" w:rsidRDefault="00E4784F" w:rsidP="002117DD">
      <w:pPr>
        <w:contextualSpacing/>
        <w:rPr>
          <w:rFonts w:ascii="Times New Roman" w:hAnsi="Times New Roman" w:cs="Times New Roman"/>
          <w:sz w:val="24"/>
          <w:szCs w:val="24"/>
        </w:rPr>
      </w:pPr>
      <w:r w:rsidRPr="009C432E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E4784F" w:rsidRPr="009C432E" w:rsidRDefault="00E4784F" w:rsidP="002117DD">
      <w:pPr>
        <w:contextualSpacing/>
        <w:rPr>
          <w:rFonts w:ascii="Times New Roman" w:hAnsi="Times New Roman" w:cs="Times New Roman"/>
          <w:i/>
          <w:sz w:val="24"/>
          <w:szCs w:val="24"/>
        </w:rPr>
      </w:pPr>
      <w:r w:rsidRPr="009C432E">
        <w:rPr>
          <w:rFonts w:ascii="Times New Roman" w:hAnsi="Times New Roman" w:cs="Times New Roman"/>
          <w:sz w:val="24"/>
          <w:szCs w:val="24"/>
        </w:rPr>
        <w:t xml:space="preserve"> </w:t>
      </w:r>
      <w:r w:rsidRPr="009C432E">
        <w:rPr>
          <w:rFonts w:ascii="Times New Roman" w:hAnsi="Times New Roman" w:cs="Times New Roman"/>
          <w:i/>
          <w:sz w:val="24"/>
          <w:szCs w:val="24"/>
        </w:rPr>
        <w:t>Приложения:</w:t>
      </w:r>
    </w:p>
    <w:p w:rsidR="002117DD" w:rsidRPr="009C432E" w:rsidRDefault="002117DD" w:rsidP="002117DD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32E">
        <w:rPr>
          <w:rFonts w:ascii="Times New Roman" w:eastAsia="Times New Roman" w:hAnsi="Times New Roman" w:cs="Times New Roman"/>
          <w:sz w:val="24"/>
          <w:szCs w:val="24"/>
        </w:rPr>
        <w:t xml:space="preserve">Приложение №1 к Требованиям к предмету оферты - «Ведомость объёмов работ: этап №1- Демонтаж буровой установки БУ2500ДГУна буровой площадке №246 </w:t>
      </w:r>
      <w:proofErr w:type="spellStart"/>
      <w:r w:rsidRPr="009C432E">
        <w:rPr>
          <w:rFonts w:ascii="Times New Roman" w:eastAsia="Times New Roman" w:hAnsi="Times New Roman" w:cs="Times New Roman"/>
          <w:sz w:val="24"/>
          <w:szCs w:val="24"/>
        </w:rPr>
        <w:t>Куюмбинского</w:t>
      </w:r>
      <w:proofErr w:type="spellEnd"/>
      <w:r w:rsidRPr="009C432E">
        <w:rPr>
          <w:rFonts w:ascii="Times New Roman" w:eastAsia="Times New Roman" w:hAnsi="Times New Roman" w:cs="Times New Roman"/>
          <w:sz w:val="24"/>
          <w:szCs w:val="24"/>
        </w:rPr>
        <w:t xml:space="preserve"> лицензионного участка».</w:t>
      </w:r>
    </w:p>
    <w:p w:rsidR="002117DD" w:rsidRPr="009C432E" w:rsidRDefault="002117DD" w:rsidP="002117DD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32E">
        <w:rPr>
          <w:rFonts w:ascii="Times New Roman" w:eastAsia="Times New Roman" w:hAnsi="Times New Roman" w:cs="Times New Roman"/>
          <w:sz w:val="24"/>
          <w:szCs w:val="24"/>
        </w:rPr>
        <w:t>Приложение №2.1. к Требованиям к предмету оферты: «Техническое задание на перевозку буровой установки БУ250</w:t>
      </w:r>
      <w:r w:rsidR="005D2504">
        <w:rPr>
          <w:rFonts w:ascii="Times New Roman" w:eastAsia="Times New Roman" w:hAnsi="Times New Roman" w:cs="Times New Roman"/>
          <w:sz w:val="24"/>
          <w:szCs w:val="24"/>
        </w:rPr>
        <w:t xml:space="preserve">0 ДГУ и БХ на площадку </w:t>
      </w:r>
      <w:r w:rsidR="003324A7">
        <w:rPr>
          <w:rFonts w:ascii="Times New Roman" w:eastAsia="Times New Roman" w:hAnsi="Times New Roman" w:cs="Times New Roman"/>
          <w:sz w:val="24"/>
          <w:szCs w:val="24"/>
        </w:rPr>
        <w:t>скв.</w:t>
      </w:r>
      <w:r w:rsidR="005D2504">
        <w:rPr>
          <w:rFonts w:ascii="Times New Roman" w:eastAsia="Times New Roman" w:hAnsi="Times New Roman" w:cs="Times New Roman"/>
          <w:sz w:val="24"/>
          <w:szCs w:val="24"/>
        </w:rPr>
        <w:t>№272</w:t>
      </w:r>
      <w:r w:rsidRPr="009C43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C432E">
        <w:rPr>
          <w:rFonts w:ascii="Times New Roman" w:eastAsia="Times New Roman" w:hAnsi="Times New Roman" w:cs="Times New Roman"/>
          <w:sz w:val="24"/>
          <w:szCs w:val="24"/>
        </w:rPr>
        <w:t>Куюмбинского</w:t>
      </w:r>
      <w:proofErr w:type="spellEnd"/>
      <w:r w:rsidRPr="009C432E">
        <w:rPr>
          <w:rFonts w:ascii="Times New Roman" w:eastAsia="Times New Roman" w:hAnsi="Times New Roman" w:cs="Times New Roman"/>
          <w:sz w:val="24"/>
          <w:szCs w:val="24"/>
        </w:rPr>
        <w:t xml:space="preserve"> ЛУ (этап № 2)».</w:t>
      </w:r>
    </w:p>
    <w:p w:rsidR="002117DD" w:rsidRPr="009C432E" w:rsidRDefault="002117DD" w:rsidP="002117DD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32E">
        <w:rPr>
          <w:rFonts w:ascii="Times New Roman" w:eastAsia="Times New Roman" w:hAnsi="Times New Roman" w:cs="Times New Roman"/>
          <w:sz w:val="24"/>
          <w:szCs w:val="24"/>
        </w:rPr>
        <w:t>Приложение №3.1. к Требованиям к предмету оферты - «Ведомость объёмов работ: этап №3 - Монтаж буровой установки БУ</w:t>
      </w:r>
      <w:r w:rsidR="005D2504">
        <w:rPr>
          <w:rFonts w:ascii="Times New Roman" w:eastAsia="Times New Roman" w:hAnsi="Times New Roman" w:cs="Times New Roman"/>
          <w:sz w:val="24"/>
          <w:szCs w:val="24"/>
        </w:rPr>
        <w:t>2500ДГУ на буровой площадке №272</w:t>
      </w:r>
      <w:r w:rsidRPr="009C43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C432E">
        <w:rPr>
          <w:rFonts w:ascii="Times New Roman" w:eastAsia="Times New Roman" w:hAnsi="Times New Roman" w:cs="Times New Roman"/>
          <w:sz w:val="24"/>
          <w:szCs w:val="24"/>
        </w:rPr>
        <w:t>Куюмбинского</w:t>
      </w:r>
      <w:proofErr w:type="spellEnd"/>
      <w:r w:rsidRPr="009C432E">
        <w:rPr>
          <w:rFonts w:ascii="Times New Roman" w:eastAsia="Times New Roman" w:hAnsi="Times New Roman" w:cs="Times New Roman"/>
          <w:sz w:val="24"/>
          <w:szCs w:val="24"/>
        </w:rPr>
        <w:t xml:space="preserve"> лицензионного участка».</w:t>
      </w:r>
    </w:p>
    <w:p w:rsidR="002117DD" w:rsidRPr="009C432E" w:rsidRDefault="002117DD" w:rsidP="002117DD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32E">
        <w:rPr>
          <w:rFonts w:ascii="Times New Roman" w:eastAsia="Times New Roman" w:hAnsi="Times New Roman" w:cs="Times New Roman"/>
          <w:sz w:val="24"/>
          <w:szCs w:val="24"/>
        </w:rPr>
        <w:t xml:space="preserve">Приложение № 3.2. к Требованиям к предмету оферты - «Ведомость объёмов работ: этап №1 - Демонтаж буровой установки БУ2500ДГУ на буровой площадке №255 </w:t>
      </w:r>
      <w:proofErr w:type="spellStart"/>
      <w:r w:rsidRPr="009C432E">
        <w:rPr>
          <w:rFonts w:ascii="Times New Roman" w:eastAsia="Times New Roman" w:hAnsi="Times New Roman" w:cs="Times New Roman"/>
          <w:sz w:val="24"/>
          <w:szCs w:val="24"/>
        </w:rPr>
        <w:t>Куюмбинского</w:t>
      </w:r>
      <w:proofErr w:type="spellEnd"/>
      <w:r w:rsidRPr="009C432E">
        <w:rPr>
          <w:rFonts w:ascii="Times New Roman" w:eastAsia="Times New Roman" w:hAnsi="Times New Roman" w:cs="Times New Roman"/>
          <w:sz w:val="24"/>
          <w:szCs w:val="24"/>
        </w:rPr>
        <w:t xml:space="preserve"> лицензионного участка».</w:t>
      </w:r>
    </w:p>
    <w:p w:rsidR="002117DD" w:rsidRDefault="002117DD" w:rsidP="002117DD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32E">
        <w:rPr>
          <w:rFonts w:ascii="Times New Roman" w:eastAsia="Times New Roman" w:hAnsi="Times New Roman" w:cs="Times New Roman"/>
          <w:sz w:val="24"/>
          <w:szCs w:val="24"/>
        </w:rPr>
        <w:t>Приложение № 2.2 к Требованиям к предмету оферты: «Техническое задание на перевозку буровой установки БУ250</w:t>
      </w:r>
      <w:r w:rsidR="003324A7">
        <w:rPr>
          <w:rFonts w:ascii="Times New Roman" w:eastAsia="Times New Roman" w:hAnsi="Times New Roman" w:cs="Times New Roman"/>
          <w:sz w:val="24"/>
          <w:szCs w:val="24"/>
        </w:rPr>
        <w:t>0 ДГУ и БХ на площадку скв.</w:t>
      </w:r>
      <w:r w:rsidR="005D2504">
        <w:rPr>
          <w:rFonts w:ascii="Times New Roman" w:eastAsia="Times New Roman" w:hAnsi="Times New Roman" w:cs="Times New Roman"/>
          <w:sz w:val="24"/>
          <w:szCs w:val="24"/>
        </w:rPr>
        <w:t>№256</w:t>
      </w:r>
      <w:r w:rsidRPr="009C43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C432E">
        <w:rPr>
          <w:rFonts w:ascii="Times New Roman" w:eastAsia="Times New Roman" w:hAnsi="Times New Roman" w:cs="Times New Roman"/>
          <w:sz w:val="24"/>
          <w:szCs w:val="24"/>
        </w:rPr>
        <w:t>Куюмбинского</w:t>
      </w:r>
      <w:proofErr w:type="spellEnd"/>
      <w:r w:rsidRPr="009C432E">
        <w:rPr>
          <w:rFonts w:ascii="Times New Roman" w:eastAsia="Times New Roman" w:hAnsi="Times New Roman" w:cs="Times New Roman"/>
          <w:sz w:val="24"/>
          <w:szCs w:val="24"/>
        </w:rPr>
        <w:t xml:space="preserve"> ЛУ (этап № 2)».</w:t>
      </w:r>
    </w:p>
    <w:p w:rsidR="00FB22F7" w:rsidRPr="003324A7" w:rsidRDefault="00AA57C4" w:rsidP="003324A7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 №3.3</w:t>
      </w:r>
      <w:r w:rsidR="005D2504" w:rsidRPr="009C432E">
        <w:rPr>
          <w:rFonts w:ascii="Times New Roman" w:eastAsia="Times New Roman" w:hAnsi="Times New Roman" w:cs="Times New Roman"/>
          <w:sz w:val="24"/>
          <w:szCs w:val="24"/>
        </w:rPr>
        <w:t xml:space="preserve"> к Требованиям к предмету оферты - «Ведомость объёмов работ: этап №3 - Монтаж буровой установки БУ2500ДГУ на буровой площадке №256 </w:t>
      </w:r>
      <w:proofErr w:type="spellStart"/>
      <w:r w:rsidR="005D2504" w:rsidRPr="009C432E">
        <w:rPr>
          <w:rFonts w:ascii="Times New Roman" w:eastAsia="Times New Roman" w:hAnsi="Times New Roman" w:cs="Times New Roman"/>
          <w:sz w:val="24"/>
          <w:szCs w:val="24"/>
        </w:rPr>
        <w:t>Куюмбинского</w:t>
      </w:r>
      <w:proofErr w:type="spellEnd"/>
      <w:r w:rsidR="005D2504" w:rsidRPr="009C432E">
        <w:rPr>
          <w:rFonts w:ascii="Times New Roman" w:eastAsia="Times New Roman" w:hAnsi="Times New Roman" w:cs="Times New Roman"/>
          <w:sz w:val="24"/>
          <w:szCs w:val="24"/>
        </w:rPr>
        <w:t xml:space="preserve"> лицензионного участка».</w:t>
      </w:r>
    </w:p>
    <w:p w:rsidR="00E4784F" w:rsidRPr="005D2504" w:rsidRDefault="002117DD" w:rsidP="002117DD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32E">
        <w:rPr>
          <w:rFonts w:ascii="Times New Roman" w:eastAsia="Times New Roman" w:hAnsi="Times New Roman" w:cs="Times New Roman"/>
          <w:sz w:val="24"/>
          <w:szCs w:val="24"/>
        </w:rPr>
        <w:t>Приложение № 4 Схема дорог КЛУ по ГРР 2017 г.</w:t>
      </w:r>
    </w:p>
    <w:p w:rsidR="0070141C" w:rsidRPr="009C432E" w:rsidRDefault="0070141C" w:rsidP="002117DD">
      <w:pPr>
        <w:pStyle w:val="ConsPlusNormal"/>
        <w:widowControl/>
        <w:ind w:firstLine="0"/>
        <w:contextualSpacing/>
        <w:jc w:val="both"/>
        <w:rPr>
          <w:sz w:val="24"/>
          <w:szCs w:val="24"/>
        </w:rPr>
      </w:pPr>
      <w:r w:rsidRPr="009C432E">
        <w:rPr>
          <w:sz w:val="24"/>
          <w:szCs w:val="24"/>
        </w:rPr>
        <w:t>Руководитель Ответственного подразделения:</w:t>
      </w:r>
    </w:p>
    <w:tbl>
      <w:tblPr>
        <w:tblW w:w="10206" w:type="dxa"/>
        <w:tblInd w:w="108" w:type="dxa"/>
        <w:tblLook w:val="04A0"/>
      </w:tblPr>
      <w:tblGrid>
        <w:gridCol w:w="2497"/>
        <w:gridCol w:w="236"/>
        <w:gridCol w:w="2229"/>
        <w:gridCol w:w="236"/>
        <w:gridCol w:w="2085"/>
        <w:gridCol w:w="236"/>
        <w:gridCol w:w="2687"/>
      </w:tblGrid>
      <w:tr w:rsidR="0070141C" w:rsidRPr="009C432E" w:rsidTr="008F333C">
        <w:trPr>
          <w:trHeight w:val="511"/>
        </w:trPr>
        <w:tc>
          <w:tcPr>
            <w:tcW w:w="4962" w:type="dxa"/>
            <w:gridSpan w:val="3"/>
            <w:shd w:val="clear" w:color="auto" w:fill="auto"/>
            <w:vAlign w:val="bottom"/>
          </w:tcPr>
          <w:p w:rsidR="0070141C" w:rsidRPr="009C432E" w:rsidRDefault="0070141C" w:rsidP="002117DD">
            <w:pPr>
              <w:pStyle w:val="ConsPlusNormal"/>
              <w:widowControl/>
              <w:ind w:firstLine="0"/>
              <w:contextualSpacing/>
              <w:rPr>
                <w:i/>
                <w:sz w:val="24"/>
                <w:szCs w:val="24"/>
              </w:rPr>
            </w:pPr>
            <w:r w:rsidRPr="009C432E">
              <w:rPr>
                <w:sz w:val="24"/>
                <w:szCs w:val="24"/>
              </w:rPr>
              <w:t xml:space="preserve">Начальник службы  по </w:t>
            </w:r>
            <w:proofErr w:type="spellStart"/>
            <w:r w:rsidRPr="009C432E">
              <w:rPr>
                <w:sz w:val="24"/>
                <w:szCs w:val="24"/>
              </w:rPr>
              <w:t>вышкостроению</w:t>
            </w:r>
            <w:proofErr w:type="spellEnd"/>
            <w:r w:rsidRPr="009C432E">
              <w:rPr>
                <w:sz w:val="24"/>
                <w:szCs w:val="24"/>
              </w:rPr>
              <w:t>, обустройству месторождений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0141C" w:rsidRPr="009C432E" w:rsidRDefault="0070141C" w:rsidP="002117DD">
            <w:pPr>
              <w:pStyle w:val="ConsPlusNormal"/>
              <w:widowControl/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2085" w:type="dxa"/>
            <w:shd w:val="clear" w:color="auto" w:fill="auto"/>
            <w:vAlign w:val="bottom"/>
          </w:tcPr>
          <w:p w:rsidR="0070141C" w:rsidRPr="009C432E" w:rsidRDefault="0070141C" w:rsidP="002117DD">
            <w:pPr>
              <w:pStyle w:val="ConsPlusNormal"/>
              <w:widowControl/>
              <w:ind w:firstLine="0"/>
              <w:contextualSpacing/>
              <w:rPr>
                <w:sz w:val="24"/>
                <w:szCs w:val="24"/>
              </w:rPr>
            </w:pPr>
          </w:p>
          <w:p w:rsidR="0070141C" w:rsidRPr="009C432E" w:rsidRDefault="0070141C" w:rsidP="002117DD">
            <w:pPr>
              <w:pStyle w:val="ConsPlusNormal"/>
              <w:widowControl/>
              <w:ind w:firstLine="0"/>
              <w:contextualSpacing/>
              <w:rPr>
                <w:sz w:val="24"/>
                <w:szCs w:val="24"/>
              </w:rPr>
            </w:pPr>
          </w:p>
          <w:p w:rsidR="0070141C" w:rsidRPr="009C432E" w:rsidRDefault="0070141C" w:rsidP="002117DD">
            <w:pPr>
              <w:pStyle w:val="ConsPlusNormal"/>
              <w:widowControl/>
              <w:ind w:firstLine="0"/>
              <w:contextualSpacing/>
              <w:rPr>
                <w:sz w:val="24"/>
                <w:szCs w:val="24"/>
              </w:rPr>
            </w:pPr>
            <w:r w:rsidRPr="009C432E">
              <w:rPr>
                <w:sz w:val="24"/>
                <w:szCs w:val="24"/>
              </w:rPr>
              <w:t>Д.А. Сытник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0141C" w:rsidRPr="009C432E" w:rsidRDefault="0070141C" w:rsidP="002117DD">
            <w:pPr>
              <w:pStyle w:val="ConsPlusNormal"/>
              <w:widowControl/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2687" w:type="dxa"/>
            <w:shd w:val="clear" w:color="auto" w:fill="auto"/>
            <w:vAlign w:val="bottom"/>
          </w:tcPr>
          <w:p w:rsidR="0070141C" w:rsidRPr="009C432E" w:rsidRDefault="0070141C" w:rsidP="002117DD">
            <w:pPr>
              <w:pStyle w:val="ConsPlusNormal"/>
              <w:widowControl/>
              <w:ind w:firstLine="0"/>
              <w:contextualSpacing/>
              <w:rPr>
                <w:sz w:val="24"/>
                <w:szCs w:val="24"/>
              </w:rPr>
            </w:pPr>
            <w:r w:rsidRPr="009C432E">
              <w:rPr>
                <w:i/>
                <w:iCs/>
                <w:sz w:val="24"/>
                <w:szCs w:val="24"/>
              </w:rPr>
              <w:t>« ___» ________ 2016 г.</w:t>
            </w:r>
          </w:p>
        </w:tc>
      </w:tr>
      <w:tr w:rsidR="0070141C" w:rsidRPr="009C432E" w:rsidTr="008F333C">
        <w:tc>
          <w:tcPr>
            <w:tcW w:w="2497" w:type="dxa"/>
            <w:shd w:val="clear" w:color="auto" w:fill="auto"/>
          </w:tcPr>
          <w:p w:rsidR="0070141C" w:rsidRPr="009C432E" w:rsidRDefault="0070141C" w:rsidP="002117DD">
            <w:pPr>
              <w:pStyle w:val="ad"/>
              <w:spacing w:before="0"/>
              <w:contextualSpacing/>
              <w:rPr>
                <w:rFonts w:ascii="Times New Roman" w:hAnsi="Times New Roman"/>
                <w:b w:val="0"/>
                <w:i/>
                <w:iCs/>
                <w:sz w:val="24"/>
              </w:rPr>
            </w:pPr>
          </w:p>
          <w:p w:rsidR="0070141C" w:rsidRPr="009C432E" w:rsidRDefault="0070141C" w:rsidP="002117DD">
            <w:pPr>
              <w:pStyle w:val="ad"/>
              <w:spacing w:before="0"/>
              <w:contextualSpacing/>
              <w:rPr>
                <w:rFonts w:ascii="Times New Roman" w:hAnsi="Times New Roman"/>
                <w:sz w:val="24"/>
              </w:rPr>
            </w:pPr>
            <w:r w:rsidRPr="009C432E">
              <w:rPr>
                <w:rFonts w:ascii="Times New Roman" w:hAnsi="Times New Roman"/>
                <w:b w:val="0"/>
                <w:i/>
                <w:iCs/>
                <w:sz w:val="24"/>
              </w:rPr>
              <w:t>(должность)</w:t>
            </w:r>
          </w:p>
        </w:tc>
        <w:tc>
          <w:tcPr>
            <w:tcW w:w="236" w:type="dxa"/>
            <w:shd w:val="clear" w:color="auto" w:fill="auto"/>
          </w:tcPr>
          <w:p w:rsidR="0070141C" w:rsidRPr="009C432E" w:rsidRDefault="0070141C" w:rsidP="002117DD">
            <w:pPr>
              <w:pStyle w:val="ConsPlusNormal"/>
              <w:widowControl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229" w:type="dxa"/>
            <w:shd w:val="clear" w:color="auto" w:fill="auto"/>
          </w:tcPr>
          <w:p w:rsidR="0070141C" w:rsidRPr="009C432E" w:rsidRDefault="0070141C" w:rsidP="002117DD">
            <w:pPr>
              <w:pStyle w:val="ConsPlusNormal"/>
              <w:ind w:firstLine="0"/>
              <w:contextualSpacing/>
              <w:jc w:val="center"/>
              <w:rPr>
                <w:i/>
                <w:iCs/>
                <w:sz w:val="24"/>
                <w:szCs w:val="24"/>
              </w:rPr>
            </w:pPr>
            <w:r w:rsidRPr="009C432E">
              <w:rPr>
                <w:i/>
                <w:iCs/>
                <w:sz w:val="24"/>
                <w:szCs w:val="24"/>
              </w:rPr>
              <w:t xml:space="preserve">               </w:t>
            </w:r>
          </w:p>
          <w:p w:rsidR="0070141C" w:rsidRPr="009C432E" w:rsidRDefault="0070141C" w:rsidP="002117DD">
            <w:pPr>
              <w:pStyle w:val="ConsPlusNormal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9C432E">
              <w:rPr>
                <w:i/>
                <w:iCs/>
                <w:sz w:val="24"/>
                <w:szCs w:val="24"/>
              </w:rPr>
              <w:t xml:space="preserve">   (подпись)</w:t>
            </w:r>
          </w:p>
        </w:tc>
        <w:tc>
          <w:tcPr>
            <w:tcW w:w="236" w:type="dxa"/>
            <w:shd w:val="clear" w:color="auto" w:fill="auto"/>
          </w:tcPr>
          <w:p w:rsidR="0070141C" w:rsidRPr="009C432E" w:rsidRDefault="0070141C" w:rsidP="002117DD">
            <w:pPr>
              <w:pStyle w:val="ConsPlusNormal"/>
              <w:widowControl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085" w:type="dxa"/>
            <w:shd w:val="clear" w:color="auto" w:fill="auto"/>
          </w:tcPr>
          <w:p w:rsidR="0070141C" w:rsidRPr="009C432E" w:rsidRDefault="0070141C" w:rsidP="002117DD">
            <w:pPr>
              <w:pStyle w:val="ConsPlusNormal"/>
              <w:ind w:firstLine="0"/>
              <w:contextualSpacing/>
              <w:jc w:val="center"/>
              <w:rPr>
                <w:i/>
                <w:iCs/>
                <w:sz w:val="24"/>
                <w:szCs w:val="24"/>
              </w:rPr>
            </w:pPr>
          </w:p>
          <w:p w:rsidR="0070141C" w:rsidRPr="009C432E" w:rsidRDefault="0070141C" w:rsidP="002117DD">
            <w:pPr>
              <w:pStyle w:val="ConsPlusNormal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9C432E">
              <w:rPr>
                <w:i/>
                <w:iCs/>
                <w:sz w:val="24"/>
                <w:szCs w:val="24"/>
              </w:rPr>
              <w:t>(ф.и.о.)</w:t>
            </w:r>
          </w:p>
        </w:tc>
        <w:tc>
          <w:tcPr>
            <w:tcW w:w="236" w:type="dxa"/>
            <w:shd w:val="clear" w:color="auto" w:fill="auto"/>
          </w:tcPr>
          <w:p w:rsidR="0070141C" w:rsidRPr="009C432E" w:rsidRDefault="0070141C" w:rsidP="002117DD">
            <w:pPr>
              <w:pStyle w:val="ConsPlusNormal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87" w:type="dxa"/>
            <w:shd w:val="clear" w:color="auto" w:fill="auto"/>
          </w:tcPr>
          <w:p w:rsidR="0070141C" w:rsidRPr="009C432E" w:rsidRDefault="0070141C" w:rsidP="002117DD">
            <w:pPr>
              <w:pStyle w:val="ConsPlusNormal"/>
              <w:widowControl/>
              <w:ind w:firstLine="0"/>
              <w:contextualSpacing/>
              <w:jc w:val="center"/>
              <w:rPr>
                <w:i/>
                <w:iCs/>
                <w:sz w:val="24"/>
                <w:szCs w:val="24"/>
              </w:rPr>
            </w:pPr>
          </w:p>
          <w:p w:rsidR="0070141C" w:rsidRPr="009C432E" w:rsidRDefault="0070141C" w:rsidP="002117DD">
            <w:pPr>
              <w:pStyle w:val="ConsPlusNormal"/>
              <w:widowControl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9C432E">
              <w:rPr>
                <w:i/>
                <w:iCs/>
                <w:sz w:val="24"/>
                <w:szCs w:val="24"/>
              </w:rPr>
              <w:t>(дата)</w:t>
            </w:r>
          </w:p>
        </w:tc>
      </w:tr>
    </w:tbl>
    <w:p w:rsidR="001747A1" w:rsidRPr="009C432E" w:rsidRDefault="001747A1" w:rsidP="001747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1747A1" w:rsidRPr="009C432E" w:rsidSect="003D444D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E223E"/>
    <w:multiLevelType w:val="multilevel"/>
    <w:tmpl w:val="1638ACE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i/>
        <w:u w:val="single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hint="default"/>
        <w:i/>
        <w:u w:val="single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  <w:i/>
        <w:u w:val="single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  <w:i/>
        <w:u w:val="single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  <w:i/>
        <w:u w:val="single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  <w:i/>
        <w:u w:val="single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  <w:i/>
        <w:u w:val="single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  <w:i/>
        <w:u w:val="single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  <w:i/>
        <w:u w:val="single"/>
      </w:rPr>
    </w:lvl>
  </w:abstractNum>
  <w:abstractNum w:abstractNumId="1">
    <w:nsid w:val="454371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4" w:hanging="432"/>
      </w:p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4DD36C6F"/>
    <w:multiLevelType w:val="hybridMultilevel"/>
    <w:tmpl w:val="F92A7B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FD5531"/>
    <w:multiLevelType w:val="multilevel"/>
    <w:tmpl w:val="1638ACE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i/>
        <w:u w:val="single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hint="default"/>
        <w:i/>
        <w:u w:val="single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  <w:i/>
        <w:u w:val="single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  <w:i/>
        <w:u w:val="single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  <w:i/>
        <w:u w:val="single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  <w:i/>
        <w:u w:val="single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  <w:i/>
        <w:u w:val="single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  <w:i/>
        <w:u w:val="single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  <w:i/>
        <w:u w:val="single"/>
      </w:rPr>
    </w:lvl>
  </w:abstractNum>
  <w:abstractNum w:abstractNumId="4">
    <w:nsid w:val="61A00FF8"/>
    <w:multiLevelType w:val="multilevel"/>
    <w:tmpl w:val="7D489D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>
    <w:nsid w:val="7A707D1E"/>
    <w:multiLevelType w:val="hybridMultilevel"/>
    <w:tmpl w:val="8C0079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257C0C"/>
    <w:multiLevelType w:val="multilevel"/>
    <w:tmpl w:val="36D0185A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6"/>
  </w:num>
  <w:num w:numId="5">
    <w:abstractNumId w:val="0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/>
  <w:rsids>
    <w:rsidRoot w:val="00FF1F47"/>
    <w:rsid w:val="00022E8F"/>
    <w:rsid w:val="000307E1"/>
    <w:rsid w:val="000466E9"/>
    <w:rsid w:val="00070139"/>
    <w:rsid w:val="00082AA8"/>
    <w:rsid w:val="000B552D"/>
    <w:rsid w:val="000C54BD"/>
    <w:rsid w:val="000F5493"/>
    <w:rsid w:val="0010514E"/>
    <w:rsid w:val="001125E5"/>
    <w:rsid w:val="00124166"/>
    <w:rsid w:val="00172917"/>
    <w:rsid w:val="001747A1"/>
    <w:rsid w:val="00185037"/>
    <w:rsid w:val="001E6AB6"/>
    <w:rsid w:val="001F434B"/>
    <w:rsid w:val="002117DD"/>
    <w:rsid w:val="00271B7E"/>
    <w:rsid w:val="00282387"/>
    <w:rsid w:val="002845AC"/>
    <w:rsid w:val="00287F15"/>
    <w:rsid w:val="002C4ED0"/>
    <w:rsid w:val="002D10F3"/>
    <w:rsid w:val="002D31BA"/>
    <w:rsid w:val="003324A7"/>
    <w:rsid w:val="003455B3"/>
    <w:rsid w:val="00370805"/>
    <w:rsid w:val="00384C03"/>
    <w:rsid w:val="00393CDD"/>
    <w:rsid w:val="003C7808"/>
    <w:rsid w:val="003D444D"/>
    <w:rsid w:val="003E4060"/>
    <w:rsid w:val="004066CC"/>
    <w:rsid w:val="00412292"/>
    <w:rsid w:val="00424DFC"/>
    <w:rsid w:val="004338AF"/>
    <w:rsid w:val="00440732"/>
    <w:rsid w:val="004631E8"/>
    <w:rsid w:val="004635E3"/>
    <w:rsid w:val="004B3106"/>
    <w:rsid w:val="004B5674"/>
    <w:rsid w:val="005055CF"/>
    <w:rsid w:val="00525F74"/>
    <w:rsid w:val="00550BB3"/>
    <w:rsid w:val="00554F5F"/>
    <w:rsid w:val="005751EE"/>
    <w:rsid w:val="00591AAB"/>
    <w:rsid w:val="00595219"/>
    <w:rsid w:val="005B25D8"/>
    <w:rsid w:val="005C1CF4"/>
    <w:rsid w:val="005D2504"/>
    <w:rsid w:val="005E766A"/>
    <w:rsid w:val="00607B2B"/>
    <w:rsid w:val="00641592"/>
    <w:rsid w:val="006500D8"/>
    <w:rsid w:val="006506D6"/>
    <w:rsid w:val="00664B22"/>
    <w:rsid w:val="00667C55"/>
    <w:rsid w:val="00677D29"/>
    <w:rsid w:val="00677FF3"/>
    <w:rsid w:val="006A4D62"/>
    <w:rsid w:val="006C1AB5"/>
    <w:rsid w:val="006C7E53"/>
    <w:rsid w:val="006F7CE4"/>
    <w:rsid w:val="0070141C"/>
    <w:rsid w:val="007130CD"/>
    <w:rsid w:val="007433EE"/>
    <w:rsid w:val="00774CA3"/>
    <w:rsid w:val="00775DE5"/>
    <w:rsid w:val="00782A1F"/>
    <w:rsid w:val="007B7C43"/>
    <w:rsid w:val="007E0A63"/>
    <w:rsid w:val="007F27CB"/>
    <w:rsid w:val="008357DF"/>
    <w:rsid w:val="00850C21"/>
    <w:rsid w:val="00850E8A"/>
    <w:rsid w:val="00861537"/>
    <w:rsid w:val="00867A10"/>
    <w:rsid w:val="008912BA"/>
    <w:rsid w:val="00892D28"/>
    <w:rsid w:val="008A29A8"/>
    <w:rsid w:val="008A45E9"/>
    <w:rsid w:val="008B6BD7"/>
    <w:rsid w:val="008B7110"/>
    <w:rsid w:val="008D5E4D"/>
    <w:rsid w:val="008F333C"/>
    <w:rsid w:val="00911C65"/>
    <w:rsid w:val="00931DF7"/>
    <w:rsid w:val="00947DAC"/>
    <w:rsid w:val="00952B0A"/>
    <w:rsid w:val="0095577A"/>
    <w:rsid w:val="00967F9C"/>
    <w:rsid w:val="009764FA"/>
    <w:rsid w:val="00987EAF"/>
    <w:rsid w:val="009C0E26"/>
    <w:rsid w:val="009C432E"/>
    <w:rsid w:val="009D0E7A"/>
    <w:rsid w:val="009D7D8C"/>
    <w:rsid w:val="009E5F7A"/>
    <w:rsid w:val="00A114D0"/>
    <w:rsid w:val="00A26CA5"/>
    <w:rsid w:val="00A3550F"/>
    <w:rsid w:val="00A424AD"/>
    <w:rsid w:val="00A63EDD"/>
    <w:rsid w:val="00A645BD"/>
    <w:rsid w:val="00A90002"/>
    <w:rsid w:val="00A91969"/>
    <w:rsid w:val="00AA11CB"/>
    <w:rsid w:val="00AA57C4"/>
    <w:rsid w:val="00AB199C"/>
    <w:rsid w:val="00AC6F30"/>
    <w:rsid w:val="00AD55D2"/>
    <w:rsid w:val="00B01BAD"/>
    <w:rsid w:val="00B02EA0"/>
    <w:rsid w:val="00B152D6"/>
    <w:rsid w:val="00B302D8"/>
    <w:rsid w:val="00B47418"/>
    <w:rsid w:val="00B6281B"/>
    <w:rsid w:val="00B7670B"/>
    <w:rsid w:val="00BE4352"/>
    <w:rsid w:val="00BE5E15"/>
    <w:rsid w:val="00C17F59"/>
    <w:rsid w:val="00C23D92"/>
    <w:rsid w:val="00C325ED"/>
    <w:rsid w:val="00C5329A"/>
    <w:rsid w:val="00C95AD9"/>
    <w:rsid w:val="00CA2377"/>
    <w:rsid w:val="00CA5D0E"/>
    <w:rsid w:val="00CA6BFB"/>
    <w:rsid w:val="00CC52DE"/>
    <w:rsid w:val="00CE2886"/>
    <w:rsid w:val="00CE5F32"/>
    <w:rsid w:val="00D11873"/>
    <w:rsid w:val="00D2405B"/>
    <w:rsid w:val="00D2598F"/>
    <w:rsid w:val="00D525BB"/>
    <w:rsid w:val="00D54059"/>
    <w:rsid w:val="00D654BE"/>
    <w:rsid w:val="00DD6EB5"/>
    <w:rsid w:val="00DF21AD"/>
    <w:rsid w:val="00DF7C05"/>
    <w:rsid w:val="00E36F14"/>
    <w:rsid w:val="00E41F65"/>
    <w:rsid w:val="00E4784F"/>
    <w:rsid w:val="00E64522"/>
    <w:rsid w:val="00E75048"/>
    <w:rsid w:val="00E91E95"/>
    <w:rsid w:val="00EA6987"/>
    <w:rsid w:val="00EA79BD"/>
    <w:rsid w:val="00EB3DBE"/>
    <w:rsid w:val="00EB3E51"/>
    <w:rsid w:val="00ED0F8D"/>
    <w:rsid w:val="00F12C2F"/>
    <w:rsid w:val="00F16C2C"/>
    <w:rsid w:val="00F25879"/>
    <w:rsid w:val="00F5648A"/>
    <w:rsid w:val="00F80EC4"/>
    <w:rsid w:val="00FA0E9D"/>
    <w:rsid w:val="00FA518E"/>
    <w:rsid w:val="00FB22F7"/>
    <w:rsid w:val="00FE32D7"/>
    <w:rsid w:val="00FE7B66"/>
    <w:rsid w:val="00FF1F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F4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1F47"/>
    <w:pPr>
      <w:ind w:left="720"/>
      <w:contextualSpacing/>
    </w:pPr>
  </w:style>
  <w:style w:type="table" w:styleId="a4">
    <w:name w:val="Table Grid"/>
    <w:basedOn w:val="a1"/>
    <w:uiPriority w:val="59"/>
    <w:rsid w:val="00FF1F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FF1F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F1F47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FF1F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F1F47"/>
    <w:rPr>
      <w:rFonts w:eastAsiaTheme="minorEastAsia"/>
      <w:lang w:eastAsia="ru-RU"/>
    </w:rPr>
  </w:style>
  <w:style w:type="paragraph" w:styleId="a9">
    <w:name w:val="No Spacing"/>
    <w:link w:val="aa"/>
    <w:uiPriority w:val="1"/>
    <w:qFormat/>
    <w:rsid w:val="00FF1F47"/>
    <w:pPr>
      <w:spacing w:after="0" w:line="240" w:lineRule="auto"/>
    </w:pPr>
    <w:rPr>
      <w:rFonts w:eastAsiaTheme="minorEastAsia"/>
    </w:rPr>
  </w:style>
  <w:style w:type="character" w:customStyle="1" w:styleId="aa">
    <w:name w:val="Без интервала Знак"/>
    <w:basedOn w:val="a0"/>
    <w:link w:val="a9"/>
    <w:uiPriority w:val="1"/>
    <w:rsid w:val="00FF1F47"/>
    <w:rPr>
      <w:rFonts w:eastAsiaTheme="minorEastAsia"/>
    </w:rPr>
  </w:style>
  <w:style w:type="paragraph" w:styleId="ab">
    <w:name w:val="Balloon Text"/>
    <w:basedOn w:val="a"/>
    <w:link w:val="ac"/>
    <w:uiPriority w:val="99"/>
    <w:semiHidden/>
    <w:unhideWhenUsed/>
    <w:rsid w:val="00FF1F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F1F47"/>
    <w:rPr>
      <w:rFonts w:ascii="Tahoma" w:eastAsiaTheme="minorEastAsia" w:hAnsi="Tahoma" w:cs="Tahoma"/>
      <w:sz w:val="16"/>
      <w:szCs w:val="16"/>
      <w:lang w:eastAsia="ru-RU"/>
    </w:rPr>
  </w:style>
  <w:style w:type="paragraph" w:styleId="ad">
    <w:name w:val="Title"/>
    <w:basedOn w:val="a"/>
    <w:link w:val="ae"/>
    <w:qFormat/>
    <w:rsid w:val="00FF1F47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</w:rPr>
  </w:style>
  <w:style w:type="character" w:customStyle="1" w:styleId="ae">
    <w:name w:val="Название Знак"/>
    <w:basedOn w:val="a0"/>
    <w:link w:val="ad"/>
    <w:rsid w:val="00FF1F47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rsid w:val="00FF1F4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0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B3E27A-C8F7-4700-96A2-B3DF6A59A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</Pages>
  <Words>2889</Words>
  <Characters>16472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Ermakov_il</dc:creator>
  <cp:lastModifiedBy>Khrustalev_AA</cp:lastModifiedBy>
  <cp:revision>34</cp:revision>
  <cp:lastPrinted>2016-10-08T02:15:00Z</cp:lastPrinted>
  <dcterms:created xsi:type="dcterms:W3CDTF">2016-09-25T13:47:00Z</dcterms:created>
  <dcterms:modified xsi:type="dcterms:W3CDTF">2016-10-10T11:14:00Z</dcterms:modified>
</cp:coreProperties>
</file>